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A8C" w:rsidRPr="00877A8C" w:rsidRDefault="006B2E82" w:rsidP="002E7D26">
      <w:pPr>
        <w:tabs>
          <w:tab w:val="left" w:pos="1843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51404A" w:rsidRPr="00877A8C">
        <w:rPr>
          <w:rFonts w:ascii="Times New Roman" w:hAnsi="Times New Roman" w:cs="Times New Roman"/>
          <w:b/>
          <w:sz w:val="28"/>
          <w:szCs w:val="28"/>
        </w:rPr>
        <w:t xml:space="preserve">раевое государственное </w:t>
      </w:r>
      <w:r w:rsidR="00877A8C" w:rsidRPr="00877A8C">
        <w:rPr>
          <w:rFonts w:ascii="Times New Roman" w:hAnsi="Times New Roman" w:cs="Times New Roman"/>
          <w:b/>
          <w:sz w:val="28"/>
          <w:szCs w:val="28"/>
        </w:rPr>
        <w:t>автономное</w:t>
      </w:r>
    </w:p>
    <w:p w:rsidR="0051404A" w:rsidRPr="00877A8C" w:rsidRDefault="00877A8C" w:rsidP="0051404A">
      <w:pPr>
        <w:tabs>
          <w:tab w:val="left" w:pos="184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A8C">
        <w:rPr>
          <w:rFonts w:ascii="Times New Roman" w:hAnsi="Times New Roman" w:cs="Times New Roman"/>
          <w:b/>
          <w:sz w:val="28"/>
          <w:szCs w:val="28"/>
        </w:rPr>
        <w:t>профессиональное</w:t>
      </w:r>
      <w:r w:rsidR="0051404A" w:rsidRPr="00877A8C">
        <w:rPr>
          <w:rFonts w:ascii="Times New Roman" w:hAnsi="Times New Roman" w:cs="Times New Roman"/>
          <w:b/>
          <w:sz w:val="28"/>
          <w:szCs w:val="28"/>
        </w:rPr>
        <w:t xml:space="preserve"> образовательное учреждение </w:t>
      </w:r>
    </w:p>
    <w:p w:rsidR="0051404A" w:rsidRPr="0051404A" w:rsidRDefault="0051404A" w:rsidP="0051404A">
      <w:pPr>
        <w:tabs>
          <w:tab w:val="left" w:pos="184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7A8C">
        <w:rPr>
          <w:rFonts w:ascii="Times New Roman" w:hAnsi="Times New Roman" w:cs="Times New Roman"/>
          <w:b/>
          <w:sz w:val="28"/>
          <w:szCs w:val="28"/>
        </w:rPr>
        <w:t>«Приморский политехнический колледж</w:t>
      </w:r>
      <w:r w:rsidRPr="0051404A">
        <w:rPr>
          <w:rFonts w:ascii="Times New Roman" w:hAnsi="Times New Roman" w:cs="Times New Roman"/>
          <w:sz w:val="28"/>
          <w:szCs w:val="28"/>
        </w:rPr>
        <w:t>»</w:t>
      </w:r>
    </w:p>
    <w:p w:rsidR="0051404A" w:rsidRPr="0051404A" w:rsidRDefault="0051404A" w:rsidP="0051404A">
      <w:pPr>
        <w:tabs>
          <w:tab w:val="left" w:pos="184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4A" w:rsidRPr="0051404A" w:rsidRDefault="0051404A" w:rsidP="0051404A">
      <w:pPr>
        <w:tabs>
          <w:tab w:val="left" w:pos="184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404A">
        <w:rPr>
          <w:rFonts w:ascii="Times New Roman" w:hAnsi="Times New Roman" w:cs="Times New Roman"/>
          <w:sz w:val="28"/>
          <w:szCs w:val="28"/>
        </w:rPr>
        <w:t>УТВЕРЖДАЮ</w:t>
      </w:r>
    </w:p>
    <w:p w:rsidR="0051404A" w:rsidRPr="0051404A" w:rsidRDefault="0051404A" w:rsidP="0051404A">
      <w:pPr>
        <w:pBdr>
          <w:bottom w:val="single" w:sz="12" w:space="0" w:color="auto"/>
        </w:pBdr>
        <w:tabs>
          <w:tab w:val="left" w:pos="184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404A">
        <w:rPr>
          <w:rFonts w:ascii="Times New Roman" w:hAnsi="Times New Roman" w:cs="Times New Roman"/>
          <w:sz w:val="28"/>
          <w:szCs w:val="28"/>
        </w:rPr>
        <w:t>ЗАМДИРЕКТОРА по УР</w:t>
      </w:r>
    </w:p>
    <w:p w:rsidR="0051404A" w:rsidRPr="0051404A" w:rsidRDefault="0051404A" w:rsidP="0051404A">
      <w:pPr>
        <w:pBdr>
          <w:bottom w:val="single" w:sz="12" w:space="0" w:color="auto"/>
        </w:pBdr>
        <w:tabs>
          <w:tab w:val="left" w:pos="184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404A" w:rsidRPr="0051404A" w:rsidRDefault="00AD4954" w:rsidP="005140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51404A" w:rsidRPr="005140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1404A" w:rsidRPr="005140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Горбикова</w:t>
      </w:r>
      <w:proofErr w:type="spellEnd"/>
    </w:p>
    <w:p w:rsidR="0051404A" w:rsidRPr="0051404A" w:rsidRDefault="0051404A" w:rsidP="0051404A">
      <w:pPr>
        <w:spacing w:after="0" w:line="240" w:lineRule="auto"/>
        <w:jc w:val="right"/>
        <w:rPr>
          <w:sz w:val="28"/>
          <w:szCs w:val="28"/>
        </w:rPr>
      </w:pPr>
      <w:r w:rsidRPr="0051404A">
        <w:rPr>
          <w:rFonts w:ascii="Times New Roman" w:hAnsi="Times New Roman" w:cs="Times New Roman"/>
          <w:sz w:val="28"/>
          <w:szCs w:val="28"/>
        </w:rPr>
        <w:t>«</w:t>
      </w:r>
      <w:r w:rsidR="00F55CC1">
        <w:rPr>
          <w:rFonts w:ascii="Times New Roman" w:hAnsi="Times New Roman" w:cs="Times New Roman"/>
          <w:sz w:val="28"/>
          <w:szCs w:val="28"/>
        </w:rPr>
        <w:t>15</w:t>
      </w:r>
      <w:r w:rsidRPr="0051404A">
        <w:rPr>
          <w:rFonts w:ascii="Times New Roman" w:hAnsi="Times New Roman" w:cs="Times New Roman"/>
          <w:sz w:val="28"/>
          <w:szCs w:val="28"/>
        </w:rPr>
        <w:t>» сентября 201</w:t>
      </w:r>
      <w:r w:rsidR="00AE7463">
        <w:rPr>
          <w:rFonts w:ascii="Times New Roman" w:hAnsi="Times New Roman" w:cs="Times New Roman"/>
          <w:sz w:val="28"/>
          <w:szCs w:val="28"/>
        </w:rPr>
        <w:t>8</w:t>
      </w:r>
      <w:r w:rsidRPr="005140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1404A" w:rsidRDefault="0051404A" w:rsidP="00FB0F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F19" w:rsidRDefault="00FB0F19" w:rsidP="00FB0F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F19"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D2E77" w:rsidRDefault="00FB0F19" w:rsidP="00FB0F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F19">
        <w:rPr>
          <w:rFonts w:ascii="Times New Roman" w:hAnsi="Times New Roman" w:cs="Times New Roman"/>
          <w:b/>
          <w:sz w:val="28"/>
          <w:szCs w:val="28"/>
        </w:rPr>
        <w:t xml:space="preserve"> НАУЧНО-МЕТОДИЧЕСКОЙ РАБОТЫ</w:t>
      </w:r>
    </w:p>
    <w:p w:rsidR="00FB0F19" w:rsidRDefault="00FB0F19" w:rsidP="00FB0F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</w:t>
      </w:r>
      <w:r w:rsidR="00A22D8E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-201</w:t>
      </w:r>
      <w:r w:rsidR="00A22D8E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</w:t>
      </w:r>
      <w:r w:rsidR="00877A8C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>й год</w:t>
      </w:r>
    </w:p>
    <w:p w:rsidR="006B2E82" w:rsidRPr="00785632" w:rsidRDefault="006B2E82" w:rsidP="00117E53">
      <w:pPr>
        <w:autoSpaceDE w:val="0"/>
        <w:autoSpaceDN w:val="0"/>
        <w:adjustRightInd w:val="0"/>
        <w:spacing w:before="34" w:after="0" w:line="274" w:lineRule="exact"/>
        <w:ind w:left="43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</w:p>
    <w:p w:rsidR="006B2E82" w:rsidRPr="00785632" w:rsidRDefault="006B2E82" w:rsidP="006B2E82">
      <w:pPr>
        <w:tabs>
          <w:tab w:val="left" w:pos="0"/>
        </w:tabs>
        <w:autoSpaceDE w:val="0"/>
        <w:autoSpaceDN w:val="0"/>
        <w:adjustRightInd w:val="0"/>
        <w:spacing w:after="0" w:line="274" w:lineRule="exact"/>
        <w:ind w:firstLine="71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Создание в колледже условий для подготовки квалифицированного специалиста, владеющего общими и профессиональными компетенциями, с учетом запросов работодателей, особенностей развития: региона, науки, экономики, техники, технологий и социальной сферы в рамках, установленных ФГОС СПО.</w:t>
      </w:r>
    </w:p>
    <w:p w:rsidR="00790C6C" w:rsidRDefault="006B2E82" w:rsidP="006B2E82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</w:t>
      </w: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6B2E8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Формирование в колледже социокультурной среды, развитие условий, необходимых для всестороннего развития и социализации личности, сохранения здоровья обучающихся, участие обучающихся в работе общественных организаций, спортивных и творческих клубов.</w:t>
      </w:r>
    </w:p>
    <w:p w:rsidR="006B2E82" w:rsidRPr="00D45650" w:rsidRDefault="00790C6C" w:rsidP="006B2E82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="006B2E82"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790C6C">
        <w:rPr>
          <w:rFonts w:ascii="Times New Roman" w:hAnsi="Times New Roman" w:cs="Times New Roman"/>
          <w:sz w:val="24"/>
          <w:szCs w:val="24"/>
        </w:rPr>
        <w:t xml:space="preserve">Внедрение профессионального стандарта по должностям: «Педагог профессионального обучения, профессионального образования и дополнительного профессионального образования»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790C6C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790C6C">
        <w:rPr>
          <w:rFonts w:ascii="Times New Roman" w:hAnsi="Times New Roman" w:cs="Times New Roman"/>
          <w:sz w:val="24"/>
          <w:szCs w:val="24"/>
        </w:rPr>
        <w:t xml:space="preserve"> Минтруда России №</w:t>
      </w:r>
      <w:r w:rsidR="00366E1A">
        <w:rPr>
          <w:rFonts w:ascii="Times New Roman" w:hAnsi="Times New Roman" w:cs="Times New Roman"/>
          <w:sz w:val="24"/>
          <w:szCs w:val="24"/>
        </w:rPr>
        <w:t xml:space="preserve"> </w:t>
      </w:r>
      <w:r w:rsidRPr="00790C6C">
        <w:rPr>
          <w:rFonts w:ascii="Times New Roman" w:hAnsi="Times New Roman" w:cs="Times New Roman"/>
          <w:sz w:val="24"/>
          <w:szCs w:val="24"/>
        </w:rPr>
        <w:t>608н от 8 сентября 2015г.</w:t>
      </w:r>
    </w:p>
    <w:p w:rsidR="00147DD6" w:rsidRPr="00147DD6" w:rsidRDefault="00147DD6" w:rsidP="006B2E82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47DD6">
        <w:rPr>
          <w:rFonts w:ascii="Times New Roman" w:hAnsi="Times New Roman" w:cs="Times New Roman"/>
          <w:sz w:val="24"/>
          <w:szCs w:val="24"/>
        </w:rPr>
        <w:t xml:space="preserve">-    </w:t>
      </w:r>
      <w:r>
        <w:rPr>
          <w:rFonts w:ascii="Times New Roman" w:hAnsi="Times New Roman" w:cs="Times New Roman"/>
          <w:sz w:val="24"/>
          <w:szCs w:val="24"/>
        </w:rPr>
        <w:t>Реализация п</w:t>
      </w:r>
      <w:r w:rsidRPr="00147DD6">
        <w:rPr>
          <w:rFonts w:ascii="Times New Roman" w:hAnsi="Times New Roman" w:cs="Times New Roman"/>
          <w:sz w:val="24"/>
          <w:szCs w:val="24"/>
        </w:rPr>
        <w:t>рофессиональн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147DD6">
        <w:rPr>
          <w:rFonts w:ascii="Times New Roman" w:hAnsi="Times New Roman" w:cs="Times New Roman"/>
          <w:sz w:val="24"/>
          <w:szCs w:val="24"/>
        </w:rPr>
        <w:t xml:space="preserve"> компетентност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47DD6">
        <w:rPr>
          <w:rFonts w:ascii="Times New Roman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147DD6">
        <w:rPr>
          <w:rFonts w:ascii="Times New Roman" w:hAnsi="Times New Roman" w:cs="Times New Roman"/>
          <w:sz w:val="24"/>
          <w:szCs w:val="24"/>
        </w:rPr>
        <w:t xml:space="preserve"> в условиях внедрения ФГОС СПО четвертого поколения</w:t>
      </w:r>
      <w:r w:rsidR="00595256">
        <w:rPr>
          <w:rFonts w:ascii="Times New Roman" w:hAnsi="Times New Roman" w:cs="Times New Roman"/>
          <w:sz w:val="24"/>
          <w:szCs w:val="24"/>
        </w:rPr>
        <w:t>.</w:t>
      </w:r>
    </w:p>
    <w:p w:rsidR="006B2E82" w:rsidRPr="00785632" w:rsidRDefault="006B2E82" w:rsidP="00117E53">
      <w:pPr>
        <w:tabs>
          <w:tab w:val="left" w:pos="1186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и направления работы:</w:t>
      </w:r>
    </w:p>
    <w:p w:rsidR="006B2E82" w:rsidRPr="00785632" w:rsidRDefault="006B2E82" w:rsidP="006B2E8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Реализация федеральных государственных образовательных стандартов   (ФГОС   </w:t>
      </w:r>
      <w:r w:rsidR="00CF4BA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C1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4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4 </w:t>
      </w: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СПО), целевая ориентация учебного процесса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профессиональных и общих компетенций установленных ФГОС СПО.</w:t>
      </w:r>
    </w:p>
    <w:p w:rsidR="006B2E82" w:rsidRPr="00785632" w:rsidRDefault="006B2E82" w:rsidP="006B2E82">
      <w:pPr>
        <w:tabs>
          <w:tab w:val="left" w:pos="0"/>
          <w:tab w:val="left" w:pos="1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-методическое обеспечение реализации   ФГОС СПО,   работа над созданием учебно-методической и информационной </w:t>
      </w:r>
      <w:proofErr w:type="gramStart"/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базы программы</w:t>
      </w:r>
      <w:proofErr w:type="gramEnd"/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подготовки специалистов среднего звена для реализации ФГОС в учебный процесс;</w:t>
      </w:r>
    </w:p>
    <w:p w:rsidR="006B2E82" w:rsidRPr="00785632" w:rsidRDefault="006B2E82" w:rsidP="006B2E82">
      <w:pPr>
        <w:tabs>
          <w:tab w:val="left" w:pos="0"/>
          <w:tab w:val="left" w:pos="8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-внедрение в образовательный процесс технологий, методов и приемов обучения, ориентированных на повышение познавательной, творческой активности студента.</w:t>
      </w:r>
    </w:p>
    <w:p w:rsidR="006B2E82" w:rsidRPr="00785632" w:rsidRDefault="006B2E82" w:rsidP="006B2E8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качественного образования, повышение ответственности за результаты образовательной деятельности:</w:t>
      </w:r>
    </w:p>
    <w:p w:rsidR="006B2E82" w:rsidRPr="00785632" w:rsidRDefault="006B2E82" w:rsidP="006B2E82">
      <w:pPr>
        <w:tabs>
          <w:tab w:val="left" w:pos="0"/>
          <w:tab w:val="left" w:pos="10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проведение контроля качества образования, с целью выявления недостатков образовательного процесса и принятия соответствующих корректирующих действий с целью повышения качества образования;</w:t>
      </w:r>
    </w:p>
    <w:p w:rsidR="006B2E82" w:rsidRPr="00785632" w:rsidRDefault="006B2E82" w:rsidP="006B2E82">
      <w:pPr>
        <w:tabs>
          <w:tab w:val="left" w:pos="0"/>
          <w:tab w:val="left" w:pos="8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-осуществление исследовательской работе и творческой деятельности преподавателей и обучающихся с целью совершенствования качества образования.</w:t>
      </w:r>
    </w:p>
    <w:p w:rsidR="006B2E82" w:rsidRPr="00785632" w:rsidRDefault="006B2E82" w:rsidP="006B2E8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Внедрение в образовательный процесс современных подходов к обучению и воспитанию обучающихся:</w:t>
      </w:r>
    </w:p>
    <w:p w:rsidR="006B2E82" w:rsidRPr="00785632" w:rsidRDefault="006B2E82" w:rsidP="006B2E82">
      <w:pPr>
        <w:widowControl w:val="0"/>
        <w:numPr>
          <w:ilvl w:val="0"/>
          <w:numId w:val="7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повышение профессионального уровня педагогических кадров;</w:t>
      </w:r>
    </w:p>
    <w:p w:rsidR="006B2E82" w:rsidRPr="00785632" w:rsidRDefault="006B2E82" w:rsidP="006B2E82">
      <w:pPr>
        <w:widowControl w:val="0"/>
        <w:numPr>
          <w:ilvl w:val="0"/>
          <w:numId w:val="7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совершенствование материально-технической базы колледжа;</w:t>
      </w:r>
    </w:p>
    <w:p w:rsidR="006B2E82" w:rsidRDefault="006B2E82" w:rsidP="006B2E82">
      <w:pPr>
        <w:tabs>
          <w:tab w:val="left" w:pos="0"/>
          <w:tab w:val="left" w:pos="8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-повышение качества научно-методической работы, реализация стандартов, изучение и внедрение технологий, форм и методов преподавания на основе </w:t>
      </w:r>
      <w:proofErr w:type="spellStart"/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компетентностного</w:t>
      </w:r>
      <w:proofErr w:type="spellEnd"/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подхода.</w:t>
      </w:r>
    </w:p>
    <w:p w:rsidR="002717CE" w:rsidRPr="00785632" w:rsidRDefault="002717CE" w:rsidP="006B2E82">
      <w:pPr>
        <w:tabs>
          <w:tab w:val="left" w:pos="0"/>
          <w:tab w:val="left" w:pos="8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с</w:t>
      </w:r>
      <w:r w:rsidRPr="002717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истематизация педагогической деятельности по изучению, распространению и внедрению передового опыта творчески работающих преподавателей.</w:t>
      </w:r>
    </w:p>
    <w:p w:rsidR="006B2E82" w:rsidRPr="00785632" w:rsidRDefault="002C15D0" w:rsidP="006B2E82">
      <w:pPr>
        <w:widowControl w:val="0"/>
        <w:numPr>
          <w:ilvl w:val="0"/>
          <w:numId w:val="8"/>
        </w:num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B2E82"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Усиление работы по сохранению контингента и адаптации </w:t>
      </w:r>
      <w:proofErr w:type="gramStart"/>
      <w:r w:rsidR="006B2E82"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6B2E82"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2E82" w:rsidRPr="00785632" w:rsidRDefault="002C15D0" w:rsidP="006B2E82">
      <w:pPr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B2E82"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Дальнейшее развитие социального партнерства</w:t>
      </w:r>
    </w:p>
    <w:p w:rsidR="006B2E82" w:rsidRPr="00785632" w:rsidRDefault="006B2E82" w:rsidP="006B2E8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A2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реализация системы многоур</w:t>
      </w:r>
      <w:r w:rsidR="00B556E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овневой непрерывной подготовки</w:t>
      </w: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кадров в рамках </w:t>
      </w:r>
      <w:r w:rsidR="00B556E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колледжа</w:t>
      </w: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6B2E82" w:rsidRPr="00785632" w:rsidRDefault="006B2E82" w:rsidP="006B2E82">
      <w:pPr>
        <w:widowControl w:val="0"/>
        <w:numPr>
          <w:ilvl w:val="0"/>
          <w:numId w:val="7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 со школами по профессиональной ориентации учащихся на специальности колледжа;</w:t>
      </w:r>
    </w:p>
    <w:p w:rsidR="006B2E82" w:rsidRPr="00785632" w:rsidRDefault="006B2E82" w:rsidP="006B2E82">
      <w:pPr>
        <w:widowControl w:val="0"/>
        <w:numPr>
          <w:ilvl w:val="0"/>
          <w:numId w:val="7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 с организациями;</w:t>
      </w:r>
    </w:p>
    <w:p w:rsidR="006B2E82" w:rsidRPr="00785632" w:rsidRDefault="006B2E82" w:rsidP="006B2E8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-анализ потребностей рынка труда и работодателей.</w:t>
      </w:r>
    </w:p>
    <w:p w:rsidR="006B2E82" w:rsidRPr="00785632" w:rsidRDefault="002C15D0" w:rsidP="006B2E82">
      <w:pPr>
        <w:widowControl w:val="0"/>
        <w:numPr>
          <w:ilvl w:val="0"/>
          <w:numId w:val="9"/>
        </w:num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B2E82"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дополнительных образовательных услуг по рабочим профессиям</w:t>
      </w:r>
    </w:p>
    <w:p w:rsidR="006B2E82" w:rsidRDefault="002C15D0" w:rsidP="006B2E82">
      <w:pPr>
        <w:widowControl w:val="0"/>
        <w:numPr>
          <w:ilvl w:val="0"/>
          <w:numId w:val="9"/>
        </w:num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4673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B2E82"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одействи</w:t>
      </w:r>
      <w:r w:rsidR="0046739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B2E82"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трудоустройству выпускников.</w:t>
      </w:r>
    </w:p>
    <w:p w:rsidR="004D224D" w:rsidRPr="00785632" w:rsidRDefault="004D224D" w:rsidP="004D224D">
      <w:pPr>
        <w:widowControl w:val="0"/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E82" w:rsidRPr="009A2AAC" w:rsidRDefault="006B2E82" w:rsidP="00214077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0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Методическое обеспечение учебного процесса направлено на реализацию Федерального закона «Об образовании в Российской Федерации» РФ № 273-ФЗ и ФГОС СПО.</w:t>
      </w:r>
    </w:p>
    <w:p w:rsidR="00555E13" w:rsidRPr="00785632" w:rsidRDefault="00555E13" w:rsidP="00555E13">
      <w:pPr>
        <w:autoSpaceDE w:val="0"/>
        <w:autoSpaceDN w:val="0"/>
        <w:adjustRightInd w:val="0"/>
        <w:spacing w:before="38" w:after="0" w:line="274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Методическую работу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КГА ПОУ «ППК»</w:t>
      </w: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регламентируют нормативные и локальные акты, «Положение о методическом совете</w:t>
      </w:r>
      <w:r w:rsidRPr="00455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КГА ПОУ «ППК»</w:t>
      </w: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«Положение о методическом кабинете», «Положение о научно-методической деятельности преподавателей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КГА ПОУ «ППК»</w:t>
      </w:r>
      <w:r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«Положение о должности педагогического работника, реализующего программы среднего профессионального образования</w:t>
      </w:r>
      <w:r w:rsidR="0021407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4077" w:rsidRPr="00785632" w:rsidRDefault="00214077" w:rsidP="00214077">
      <w:pPr>
        <w:autoSpaceDE w:val="0"/>
        <w:autoSpaceDN w:val="0"/>
        <w:adjustRightInd w:val="0"/>
        <w:spacing w:before="58" w:after="0" w:line="552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работа определяет следующие цели и задачи</w:t>
      </w:r>
    </w:p>
    <w:p w:rsidR="00214077" w:rsidRPr="00785632" w:rsidRDefault="00214077" w:rsidP="00B0471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78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Цели методической работы</w:t>
      </w:r>
    </w:p>
    <w:p w:rsidR="00214077" w:rsidRPr="00785632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r w:rsidR="00214077" w:rsidRPr="00785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методического мастерства преподавателей.</w:t>
      </w:r>
    </w:p>
    <w:p w:rsidR="00214077" w:rsidRPr="00785632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1.2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Оптимизация процесса по реализации программ подготовки специалистов среднего звена.</w:t>
      </w:r>
    </w:p>
    <w:p w:rsidR="00214077" w:rsidRPr="00785632" w:rsidRDefault="00214077" w:rsidP="00B0471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785632">
        <w:rPr>
          <w:rFonts w:ascii="Times New Roman" w:eastAsia="Times New Roman" w:hAnsi="Times New Roman" w:cs="Times New Roman"/>
          <w:b/>
          <w:bCs/>
          <w:lang w:eastAsia="ru-RU"/>
        </w:rPr>
        <w:t>2.</w:t>
      </w:r>
      <w:r w:rsidRPr="00785632">
        <w:rPr>
          <w:rFonts w:ascii="Times New Roman" w:eastAsia="Times New Roman" w:hAnsi="Times New Roman" w:cs="Times New Roman"/>
          <w:b/>
          <w:bCs/>
          <w:lang w:eastAsia="ru-RU"/>
        </w:rPr>
        <w:tab/>
        <w:t>Задачи методической работы</w:t>
      </w:r>
    </w:p>
    <w:p w:rsidR="00214077" w:rsidRPr="00785632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Анализ состояния методической работы.</w:t>
      </w:r>
    </w:p>
    <w:p w:rsidR="00214077" w:rsidRPr="00785632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2.2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Диагностика, прогнозирование и планирование повышения квалификации преподавателей.</w:t>
      </w:r>
    </w:p>
    <w:p w:rsidR="00214077" w:rsidRPr="00785632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2.3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Методическое обеспечение повышения квалификации преподавателей.</w:t>
      </w:r>
    </w:p>
    <w:p w:rsidR="00214077" w:rsidRPr="00785632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2.4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Разработка методических материалов с представлением содержания на электронных носителях информации.</w:t>
      </w:r>
    </w:p>
    <w:p w:rsidR="00214077" w:rsidRPr="00785632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2.5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Оказание помощи в определении содержания обучения, в организации образовательной деятельности, в разработке программ учебных дисци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softHyphen/>
        <w:t>плин и профессиональных модулей.</w:t>
      </w:r>
    </w:p>
    <w:p w:rsidR="00214077" w:rsidRPr="00785632" w:rsidRDefault="004C4A12" w:rsidP="004C4A12">
      <w:pPr>
        <w:widowControl w:val="0"/>
        <w:tabs>
          <w:tab w:val="left" w:pos="0"/>
          <w:tab w:val="left" w:pos="8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2.6 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Организация разработки учебно-методической документации.</w:t>
      </w:r>
    </w:p>
    <w:p w:rsidR="00214077" w:rsidRPr="00785632" w:rsidRDefault="004C4A12" w:rsidP="004C4A12">
      <w:pPr>
        <w:widowControl w:val="0"/>
        <w:tabs>
          <w:tab w:val="left" w:pos="0"/>
          <w:tab w:val="left" w:pos="8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2.7 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Организация работы методического совета.</w:t>
      </w:r>
    </w:p>
    <w:p w:rsidR="00214077" w:rsidRPr="00785632" w:rsidRDefault="00D36F4D" w:rsidP="00D36F4D">
      <w:pPr>
        <w:widowControl w:val="0"/>
        <w:tabs>
          <w:tab w:val="left" w:pos="0"/>
          <w:tab w:val="left" w:pos="8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2.8 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Анализ и обобщение научно - исследовательской работы.</w:t>
      </w:r>
    </w:p>
    <w:p w:rsidR="00214077" w:rsidRPr="00785632" w:rsidRDefault="00D36F4D" w:rsidP="00D36F4D">
      <w:pPr>
        <w:widowControl w:val="0"/>
        <w:tabs>
          <w:tab w:val="left" w:pos="0"/>
          <w:tab w:val="left" w:pos="8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2.9 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Распространение наиболее результативного опыта работы преподавателей.</w:t>
      </w:r>
    </w:p>
    <w:p w:rsidR="00D36F4D" w:rsidRDefault="00D36F4D" w:rsidP="00D36F4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2.10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Разработка перспективных планов создания учебных пособий и методических материалов.</w:t>
      </w:r>
    </w:p>
    <w:p w:rsidR="00214077" w:rsidRPr="00785632" w:rsidRDefault="00D36F4D" w:rsidP="00D36F4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2.11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Обобщение информации о передовых технологиях обучения.</w:t>
      </w:r>
    </w:p>
    <w:p w:rsidR="00214077" w:rsidRDefault="00D36F4D" w:rsidP="00D36F4D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2.12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Организация и разработка необходимой документации по проведению конкурсов методических материалов и олимпиад по дисциплинам. </w:t>
      </w:r>
    </w:p>
    <w:p w:rsidR="00214077" w:rsidRPr="00785632" w:rsidRDefault="00214077" w:rsidP="00B0471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04715">
        <w:rPr>
          <w:rFonts w:ascii="Times New Roman" w:eastAsia="Times New Roman" w:hAnsi="Times New Roman" w:cs="Times New Roman"/>
          <w:b/>
          <w:lang w:eastAsia="ru-RU"/>
        </w:rPr>
        <w:t>3.</w:t>
      </w:r>
      <w:r w:rsidRPr="00785632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785632">
        <w:rPr>
          <w:rFonts w:ascii="Times New Roman" w:eastAsia="Times New Roman" w:hAnsi="Times New Roman" w:cs="Times New Roman"/>
          <w:b/>
          <w:bCs/>
          <w:lang w:eastAsia="ru-RU"/>
        </w:rPr>
        <w:t>Формирование системы средств контроля</w:t>
      </w:r>
    </w:p>
    <w:p w:rsidR="00214077" w:rsidRPr="00785632" w:rsidRDefault="00214077" w:rsidP="00B0471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14077" w:rsidRPr="00785632" w:rsidRDefault="00B04179" w:rsidP="00B041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3.1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Разработка программы контроля по всем специальностям.</w:t>
      </w:r>
    </w:p>
    <w:p w:rsidR="00214077" w:rsidRPr="00785632" w:rsidRDefault="00B04179" w:rsidP="00B041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3.2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Создание базы данных ФОС по всем реализуемым в </w:t>
      </w:r>
      <w:r w:rsidR="00214077">
        <w:rPr>
          <w:rFonts w:ascii="Times New Roman" w:eastAsia="Times New Roman" w:hAnsi="Times New Roman" w:cs="Times New Roman"/>
          <w:lang w:eastAsia="ru-RU"/>
        </w:rPr>
        <w:t>колледже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 специальностям. </w:t>
      </w:r>
    </w:p>
    <w:p w:rsidR="00214077" w:rsidRPr="00785632" w:rsidRDefault="00B04179" w:rsidP="00B041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3.3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Расширение возможностей использования автоматизированного контроля знаний.</w:t>
      </w:r>
    </w:p>
    <w:p w:rsidR="00214077" w:rsidRPr="00785632" w:rsidRDefault="00B04179" w:rsidP="00B041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3.4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Внедрение сетевых форм контроля знаний.</w:t>
      </w:r>
    </w:p>
    <w:p w:rsidR="00214077" w:rsidRPr="00785632" w:rsidRDefault="00214077" w:rsidP="00B0471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4077" w:rsidRPr="00785632" w:rsidRDefault="00214077" w:rsidP="00B0471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785632">
        <w:rPr>
          <w:rFonts w:ascii="Times New Roman" w:eastAsia="Times New Roman" w:hAnsi="Times New Roman" w:cs="Times New Roman"/>
          <w:b/>
          <w:bCs/>
          <w:lang w:eastAsia="ru-RU"/>
        </w:rPr>
        <w:t xml:space="preserve">Структурным подразделением, обеспечивающим достижение намеченных целей и реализацию поставленных задач, являются </w:t>
      </w:r>
      <w:r w:rsidR="00D95DC7">
        <w:rPr>
          <w:rFonts w:ascii="Times New Roman" w:eastAsia="Times New Roman" w:hAnsi="Times New Roman" w:cs="Times New Roman"/>
          <w:b/>
          <w:bCs/>
          <w:lang w:eastAsia="ru-RU"/>
        </w:rPr>
        <w:t>ОМК</w:t>
      </w:r>
      <w:r w:rsidRPr="00785632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214077" w:rsidRDefault="00D95DC7" w:rsidP="00B04715">
      <w:pPr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B5849">
        <w:rPr>
          <w:rFonts w:ascii="Times New Roman" w:hAnsi="Times New Roman" w:cs="Times New Roman"/>
          <w:i/>
          <w:sz w:val="24"/>
          <w:szCs w:val="24"/>
        </w:rPr>
        <w:t>Организационно-методическая комиссия образовательных, гуманитарных и социально-экономических дисциплин</w:t>
      </w:r>
      <w:r w:rsidRPr="0078563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95DC7" w:rsidRPr="00785632" w:rsidRDefault="00D95DC7" w:rsidP="00B04715">
      <w:pPr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B5849">
        <w:rPr>
          <w:rFonts w:ascii="Times New Roman" w:hAnsi="Times New Roman" w:cs="Times New Roman"/>
          <w:i/>
          <w:sz w:val="24"/>
          <w:szCs w:val="24"/>
        </w:rPr>
        <w:t>Организационно-методическая комиссия механического отделения</w:t>
      </w:r>
    </w:p>
    <w:p w:rsidR="00D95DC7" w:rsidRDefault="00D95DC7" w:rsidP="00B0471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3.</w:t>
      </w:r>
      <w:r w:rsidRPr="000B5849">
        <w:rPr>
          <w:rFonts w:ascii="Times New Roman" w:hAnsi="Times New Roman" w:cs="Times New Roman"/>
          <w:i/>
          <w:sz w:val="24"/>
          <w:szCs w:val="24"/>
        </w:rPr>
        <w:t>Организационно-методическая комиссия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0B5849">
        <w:rPr>
          <w:rFonts w:ascii="Times New Roman" w:hAnsi="Times New Roman" w:cs="Times New Roman"/>
          <w:i/>
          <w:sz w:val="24"/>
          <w:szCs w:val="24"/>
        </w:rPr>
        <w:t>тделения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экономики и сервиса</w:t>
      </w:r>
      <w:r w:rsidRPr="0078563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D95DC7" w:rsidRDefault="00D95DC7" w:rsidP="00B0471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5DC7">
        <w:rPr>
          <w:rFonts w:ascii="Times New Roman" w:eastAsia="Times New Roman" w:hAnsi="Times New Roman" w:cs="Times New Roman"/>
          <w:bCs/>
          <w:i/>
          <w:lang w:eastAsia="ru-RU"/>
        </w:rPr>
        <w:t xml:space="preserve">4. </w:t>
      </w:r>
      <w:r w:rsidR="009E3786" w:rsidRPr="000B5849">
        <w:rPr>
          <w:rFonts w:ascii="Times New Roman" w:hAnsi="Times New Roman" w:cs="Times New Roman"/>
          <w:i/>
          <w:sz w:val="24"/>
          <w:szCs w:val="24"/>
        </w:rPr>
        <w:t>Организационно-методическая комиссия</w:t>
      </w:r>
      <w:r w:rsidR="009E3786">
        <w:rPr>
          <w:rFonts w:ascii="Times New Roman" w:hAnsi="Times New Roman" w:cs="Times New Roman"/>
          <w:i/>
          <w:sz w:val="24"/>
          <w:szCs w:val="24"/>
        </w:rPr>
        <w:t xml:space="preserve"> а</w:t>
      </w:r>
      <w:r w:rsidR="009E3786" w:rsidRPr="000B5849">
        <w:rPr>
          <w:rFonts w:ascii="Times New Roman" w:hAnsi="Times New Roman" w:cs="Times New Roman"/>
          <w:i/>
          <w:sz w:val="24"/>
          <w:szCs w:val="24"/>
        </w:rPr>
        <w:t>рхитектурно-строительных дисциплин</w:t>
      </w:r>
    </w:p>
    <w:p w:rsidR="00F37C9B" w:rsidRPr="00D95DC7" w:rsidRDefault="00F37C9B" w:rsidP="00B0471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>5.</w:t>
      </w:r>
      <w:r w:rsidRPr="00F37C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i/>
          <w:sz w:val="24"/>
          <w:szCs w:val="24"/>
        </w:rPr>
        <w:t>Цикловая методическая комиссия физвоспитания и ОБЖ</w:t>
      </w:r>
    </w:p>
    <w:p w:rsidR="00214077" w:rsidRPr="00785632" w:rsidRDefault="00214077" w:rsidP="00B0471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785632">
        <w:rPr>
          <w:rFonts w:ascii="Times New Roman" w:eastAsia="Times New Roman" w:hAnsi="Times New Roman" w:cs="Times New Roman"/>
          <w:b/>
          <w:bCs/>
          <w:lang w:eastAsia="ru-RU"/>
        </w:rPr>
        <w:t>4. Формы и организация работы методического Совета</w:t>
      </w:r>
    </w:p>
    <w:p w:rsidR="00214077" w:rsidRPr="00785632" w:rsidRDefault="007C1858" w:rsidP="0073152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4.1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Основной формой работы методического совета является заседание методического Совета.</w:t>
      </w:r>
    </w:p>
    <w:p w:rsidR="00214077" w:rsidRPr="00785632" w:rsidRDefault="007C1858" w:rsidP="0073152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4.2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 состав</w:t>
      </w:r>
      <w:r w:rsidR="00B630A7">
        <w:rPr>
          <w:rFonts w:ascii="Times New Roman" w:eastAsia="Times New Roman" w:hAnsi="Times New Roman" w:cs="Times New Roman"/>
          <w:lang w:eastAsia="ru-RU"/>
        </w:rPr>
        <w:t>е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 методического Совета</w:t>
      </w:r>
      <w:r w:rsidR="00B630A7">
        <w:rPr>
          <w:rFonts w:ascii="Times New Roman" w:eastAsia="Times New Roman" w:hAnsi="Times New Roman" w:cs="Times New Roman"/>
          <w:lang w:eastAsia="ru-RU"/>
        </w:rPr>
        <w:t>: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 директор, заместители директора по учебной, воспитательной </w:t>
      </w:r>
      <w:r w:rsidR="002717CE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работе и практическому обуч</w:t>
      </w:r>
      <w:r w:rsidR="0097727E">
        <w:rPr>
          <w:rFonts w:ascii="Times New Roman" w:eastAsia="Times New Roman" w:hAnsi="Times New Roman" w:cs="Times New Roman"/>
          <w:lang w:eastAsia="ru-RU"/>
        </w:rPr>
        <w:t>ению сту</w:t>
      </w:r>
      <w:r w:rsidR="0097727E">
        <w:rPr>
          <w:rFonts w:ascii="Times New Roman" w:eastAsia="Times New Roman" w:hAnsi="Times New Roman" w:cs="Times New Roman"/>
          <w:lang w:eastAsia="ru-RU"/>
        </w:rPr>
        <w:softHyphen/>
        <w:t>дентов, председатели ОМК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DC4419">
        <w:rPr>
          <w:rFonts w:ascii="Times New Roman" w:eastAsia="Times New Roman" w:hAnsi="Times New Roman" w:cs="Times New Roman"/>
          <w:lang w:eastAsia="ru-RU"/>
        </w:rPr>
        <w:t>завметодкабинетом</w:t>
      </w:r>
      <w:proofErr w:type="spellEnd"/>
      <w:r w:rsidR="00214077" w:rsidRPr="00785632">
        <w:rPr>
          <w:rFonts w:ascii="Times New Roman" w:eastAsia="Times New Roman" w:hAnsi="Times New Roman" w:cs="Times New Roman"/>
          <w:lang w:eastAsia="ru-RU"/>
        </w:rPr>
        <w:t>,</w:t>
      </w:r>
      <w:r w:rsidR="00DC4419">
        <w:rPr>
          <w:rFonts w:ascii="Times New Roman" w:eastAsia="Times New Roman" w:hAnsi="Times New Roman" w:cs="Times New Roman"/>
          <w:lang w:eastAsia="ru-RU"/>
        </w:rPr>
        <w:t xml:space="preserve"> методисты,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 </w:t>
      </w:r>
      <w:r w:rsidR="002717CE">
        <w:rPr>
          <w:rFonts w:ascii="Times New Roman" w:eastAsia="Times New Roman" w:hAnsi="Times New Roman" w:cs="Times New Roman"/>
          <w:lang w:eastAsia="ru-RU"/>
        </w:rPr>
        <w:t xml:space="preserve">педагоги – организаторы и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наиболее опытные преподаватели и сотрудники колледжа.</w:t>
      </w:r>
    </w:p>
    <w:p w:rsidR="00214077" w:rsidRPr="00785632" w:rsidRDefault="007C1858" w:rsidP="0073152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4.3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Заседания методического Совета проводятся в соответствии с планом работы</w:t>
      </w:r>
      <w:r w:rsidR="00DC4419">
        <w:rPr>
          <w:rFonts w:ascii="Times New Roman" w:eastAsia="Times New Roman" w:hAnsi="Times New Roman" w:cs="Times New Roman"/>
          <w:lang w:eastAsia="ru-RU"/>
        </w:rPr>
        <w:t xml:space="preserve"> (5 раз в год)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.</w:t>
      </w:r>
    </w:p>
    <w:p w:rsidR="00214077" w:rsidRPr="00785632" w:rsidRDefault="007C1858" w:rsidP="0073152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4.4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Общее руководство работой методического Совета в     пределах своих полномочий осуществляет </w:t>
      </w:r>
      <w:proofErr w:type="spellStart"/>
      <w:r w:rsidR="00DC4419">
        <w:rPr>
          <w:rFonts w:ascii="Times New Roman" w:eastAsia="Times New Roman" w:hAnsi="Times New Roman" w:cs="Times New Roman"/>
          <w:lang w:eastAsia="ru-RU"/>
        </w:rPr>
        <w:t>завметодкабинетом</w:t>
      </w:r>
      <w:proofErr w:type="spellEnd"/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, являющийся зампредседателя методического Совета. </w:t>
      </w:r>
      <w:r w:rsidR="00DC4419">
        <w:rPr>
          <w:rFonts w:ascii="Times New Roman" w:eastAsia="Times New Roman" w:hAnsi="Times New Roman" w:cs="Times New Roman"/>
          <w:lang w:eastAsia="ru-RU"/>
        </w:rPr>
        <w:t>Замдиректора по УР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 - председатель методического Совета. Непосредственно в решении методических задач за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softHyphen/>
        <w:t>дейст</w:t>
      </w:r>
      <w:r w:rsidR="00DC4419">
        <w:rPr>
          <w:rFonts w:ascii="Times New Roman" w:eastAsia="Times New Roman" w:hAnsi="Times New Roman" w:cs="Times New Roman"/>
          <w:lang w:eastAsia="ru-RU"/>
        </w:rPr>
        <w:t>вованы все преподаватели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.</w:t>
      </w:r>
    </w:p>
    <w:p w:rsidR="00214077" w:rsidRPr="00785632" w:rsidRDefault="00214077" w:rsidP="0073152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Местом реализации поставленных целей и сосредоточения материальных результатов решения поставленных задач является методический каби</w:t>
      </w:r>
      <w:r w:rsidRPr="00785632">
        <w:rPr>
          <w:rFonts w:ascii="Times New Roman" w:eastAsia="Times New Roman" w:hAnsi="Times New Roman" w:cs="Times New Roman"/>
          <w:lang w:eastAsia="ru-RU"/>
        </w:rPr>
        <w:softHyphen/>
        <w:t>нет имеющий следующее оснащение</w:t>
      </w:r>
      <w:r w:rsidR="00950130">
        <w:rPr>
          <w:rFonts w:ascii="Times New Roman" w:eastAsia="Times New Roman" w:hAnsi="Times New Roman" w:cs="Times New Roman"/>
          <w:lang w:eastAsia="ru-RU"/>
        </w:rPr>
        <w:t>:</w:t>
      </w:r>
    </w:p>
    <w:p w:rsidR="00214077" w:rsidRPr="00785632" w:rsidRDefault="00214077" w:rsidP="00B0471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785632">
        <w:rPr>
          <w:rFonts w:ascii="Times New Roman" w:eastAsia="Times New Roman" w:hAnsi="Times New Roman" w:cs="Times New Roman"/>
          <w:b/>
          <w:bCs/>
          <w:lang w:eastAsia="ru-RU"/>
        </w:rPr>
        <w:t>5. Оснащение методического кабинета</w:t>
      </w:r>
    </w:p>
    <w:p w:rsidR="00214077" w:rsidRPr="00785632" w:rsidRDefault="00731521" w:rsidP="003E0F0F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5.1 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Оснащение методического кабинета включает нормативные и учебно-методические документы, представленные в электронном формате:</w:t>
      </w:r>
    </w:p>
    <w:p w:rsidR="00214077" w:rsidRPr="00785632" w:rsidRDefault="00214077" w:rsidP="003E0F0F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 xml:space="preserve">нормативные документы, в том числе локальные </w:t>
      </w:r>
      <w:hyperlink r:id="rId7" w:history="1">
        <w:r w:rsidRPr="00785632">
          <w:rPr>
            <w:rFonts w:ascii="Times New Roman" w:eastAsia="Times New Roman" w:hAnsi="Times New Roman" w:cs="Times New Roman"/>
            <w:u w:val="single"/>
            <w:lang w:eastAsia="ru-RU"/>
          </w:rPr>
          <w:t>акты</w:t>
        </w:r>
      </w:hyperlink>
      <w:r w:rsidRPr="00785632">
        <w:rPr>
          <w:rFonts w:ascii="Times New Roman" w:eastAsia="Times New Roman" w:hAnsi="Times New Roman" w:cs="Times New Roman"/>
          <w:lang w:eastAsia="ru-RU"/>
        </w:rPr>
        <w:t xml:space="preserve">, регламентирующие </w:t>
      </w:r>
      <w:hyperlink r:id="rId8" w:history="1">
        <w:r w:rsidRPr="00785632">
          <w:rPr>
            <w:rFonts w:ascii="Times New Roman" w:eastAsia="Times New Roman" w:hAnsi="Times New Roman" w:cs="Times New Roman"/>
            <w:u w:val="single"/>
            <w:lang w:eastAsia="ru-RU"/>
          </w:rPr>
          <w:t>деятельность</w:t>
        </w:r>
      </w:hyperlink>
      <w:r w:rsidRPr="00785632">
        <w:rPr>
          <w:rFonts w:ascii="Times New Roman" w:eastAsia="Times New Roman" w:hAnsi="Times New Roman" w:cs="Times New Roman"/>
          <w:lang w:eastAsia="ru-RU"/>
        </w:rPr>
        <w:t xml:space="preserve"> методического кабинета;</w:t>
      </w:r>
    </w:p>
    <w:p w:rsidR="00214077" w:rsidRPr="00785632" w:rsidRDefault="00214077" w:rsidP="003E0F0F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рекомендации и указания по выполнению видов профессиональной педагогической деятельности, составлению учебно-методических материа</w:t>
      </w:r>
      <w:r w:rsidRPr="00785632">
        <w:rPr>
          <w:rFonts w:ascii="Times New Roman" w:eastAsia="Times New Roman" w:hAnsi="Times New Roman" w:cs="Times New Roman"/>
          <w:lang w:eastAsia="ru-RU"/>
        </w:rPr>
        <w:softHyphen/>
        <w:t>лов;</w:t>
      </w:r>
    </w:p>
    <w:p w:rsidR="00214077" w:rsidRPr="00785632" w:rsidRDefault="00214077" w:rsidP="003E0F0F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научно-педагогическую литературу, тематические периодические издания;</w:t>
      </w:r>
    </w:p>
    <w:p w:rsidR="00214077" w:rsidRPr="00785632" w:rsidRDefault="00214077" w:rsidP="003E0F0F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методические разработки преподавателей, рекомендованные к практическому применению;</w:t>
      </w:r>
    </w:p>
    <w:p w:rsidR="00214077" w:rsidRPr="00785632" w:rsidRDefault="00214077" w:rsidP="003E0F0F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материалы по обобщению опыта работы преподавателей;</w:t>
      </w:r>
    </w:p>
    <w:p w:rsidR="00214077" w:rsidRPr="00785632" w:rsidRDefault="00214077" w:rsidP="003E0F0F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материалы по аттестации преподавателей;</w:t>
      </w:r>
    </w:p>
    <w:p w:rsidR="00214077" w:rsidRPr="00785632" w:rsidRDefault="00214077" w:rsidP="003E0F0F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портфолио преподавателей.</w:t>
      </w:r>
    </w:p>
    <w:p w:rsidR="00214077" w:rsidRPr="00785632" w:rsidRDefault="00731521" w:rsidP="003E0F0F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5.2  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Методический кабинет оборудован необходимой для его функционирования мебелью, компьютер</w:t>
      </w:r>
      <w:r w:rsidR="00214077">
        <w:rPr>
          <w:rFonts w:ascii="Times New Roman" w:eastAsia="Times New Roman" w:hAnsi="Times New Roman" w:cs="Times New Roman"/>
          <w:lang w:eastAsia="ru-RU"/>
        </w:rPr>
        <w:t>ом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 xml:space="preserve"> с вых</w:t>
      </w:r>
      <w:r w:rsidR="00214077">
        <w:rPr>
          <w:rFonts w:ascii="Times New Roman" w:eastAsia="Times New Roman" w:hAnsi="Times New Roman" w:cs="Times New Roman"/>
          <w:lang w:eastAsia="ru-RU"/>
        </w:rPr>
        <w:t xml:space="preserve">одом в Интернет, </w:t>
      </w:r>
      <w:r w:rsidR="00950130">
        <w:rPr>
          <w:rFonts w:ascii="Times New Roman" w:eastAsia="Times New Roman" w:hAnsi="Times New Roman" w:cs="Times New Roman"/>
          <w:lang w:eastAsia="ru-RU"/>
        </w:rPr>
        <w:t>орг</w:t>
      </w:r>
      <w:r w:rsidR="00214077" w:rsidRPr="00785632">
        <w:rPr>
          <w:rFonts w:ascii="Times New Roman" w:eastAsia="Times New Roman" w:hAnsi="Times New Roman" w:cs="Times New Roman"/>
          <w:lang w:eastAsia="ru-RU"/>
        </w:rPr>
        <w:t>техникой.</w:t>
      </w:r>
    </w:p>
    <w:p w:rsidR="00214077" w:rsidRPr="00785632" w:rsidRDefault="00214077" w:rsidP="00B0471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4077" w:rsidRDefault="00214077" w:rsidP="003E0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 xml:space="preserve">В состав методического кабинета входит учебная </w:t>
      </w:r>
      <w:r w:rsidR="00DF4EA7" w:rsidRPr="00785632">
        <w:rPr>
          <w:rFonts w:ascii="Times New Roman" w:eastAsia="Times New Roman" w:hAnsi="Times New Roman" w:cs="Times New Roman"/>
          <w:lang w:eastAsia="ru-RU"/>
        </w:rPr>
        <w:t>аудитория,</w:t>
      </w:r>
      <w:r w:rsidRPr="00785632">
        <w:rPr>
          <w:rFonts w:ascii="Times New Roman" w:eastAsia="Times New Roman" w:hAnsi="Times New Roman" w:cs="Times New Roman"/>
          <w:lang w:eastAsia="ru-RU"/>
        </w:rPr>
        <w:t xml:space="preserve"> предназначенная для проведения учебных занятий и заседаний методического со</w:t>
      </w:r>
      <w:r w:rsidRPr="00785632">
        <w:rPr>
          <w:rFonts w:ascii="Times New Roman" w:eastAsia="Times New Roman" w:hAnsi="Times New Roman" w:cs="Times New Roman"/>
          <w:lang w:eastAsia="ru-RU"/>
        </w:rPr>
        <w:softHyphen/>
        <w:t xml:space="preserve">вета оснащенная </w:t>
      </w:r>
      <w:r w:rsidR="00DF4EA7">
        <w:rPr>
          <w:rFonts w:ascii="Times New Roman" w:eastAsia="Times New Roman" w:hAnsi="Times New Roman" w:cs="Times New Roman"/>
          <w:lang w:eastAsia="ru-RU"/>
        </w:rPr>
        <w:t xml:space="preserve">проектором и ПК </w:t>
      </w:r>
      <w:r w:rsidRPr="00785632">
        <w:rPr>
          <w:rFonts w:ascii="Times New Roman" w:eastAsia="Times New Roman" w:hAnsi="Times New Roman" w:cs="Times New Roman"/>
          <w:lang w:eastAsia="ru-RU"/>
        </w:rPr>
        <w:t xml:space="preserve"> с выходом в Интернет.</w:t>
      </w:r>
    </w:p>
    <w:p w:rsidR="00405AEC" w:rsidRDefault="00405AEC" w:rsidP="002140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405AEC" w:rsidRPr="00785632" w:rsidRDefault="00405AEC" w:rsidP="00405A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85632">
        <w:rPr>
          <w:rFonts w:ascii="Times New Roman" w:eastAsia="Times New Roman" w:hAnsi="Times New Roman" w:cs="Times New Roman"/>
          <w:b/>
          <w:bCs/>
          <w:lang w:eastAsia="ru-RU"/>
        </w:rPr>
        <w:t>Формы организации методической работы:</w:t>
      </w:r>
    </w:p>
    <w:p w:rsidR="00405AEC" w:rsidRPr="00785632" w:rsidRDefault="00405AEC" w:rsidP="00892F02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before="278" w:after="0" w:line="274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 xml:space="preserve">педагогические чтения и научно-практические </w:t>
      </w:r>
      <w:r w:rsidR="004D224D">
        <w:rPr>
          <w:rFonts w:ascii="Times New Roman" w:eastAsia="Times New Roman" w:hAnsi="Times New Roman" w:cs="Times New Roman"/>
          <w:lang w:eastAsia="ru-RU"/>
        </w:rPr>
        <w:t xml:space="preserve">и поисковые </w:t>
      </w:r>
      <w:r w:rsidRPr="00785632">
        <w:rPr>
          <w:rFonts w:ascii="Times New Roman" w:eastAsia="Times New Roman" w:hAnsi="Times New Roman" w:cs="Times New Roman"/>
          <w:lang w:eastAsia="ru-RU"/>
        </w:rPr>
        <w:t>конференции;</w:t>
      </w:r>
    </w:p>
    <w:p w:rsidR="00405AEC" w:rsidRPr="00785632" w:rsidRDefault="00405AEC" w:rsidP="00892F02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проведение смотров творческих работ;</w:t>
      </w:r>
    </w:p>
    <w:p w:rsidR="00405AEC" w:rsidRPr="00785632" w:rsidRDefault="00405AEC" w:rsidP="00892F02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обзоры научной, педагогической и другой литературы;</w:t>
      </w:r>
    </w:p>
    <w:p w:rsidR="00405AEC" w:rsidRDefault="00405AEC" w:rsidP="00892F02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семинары-практикумы;</w:t>
      </w:r>
    </w:p>
    <w:p w:rsidR="006C0247" w:rsidRPr="00785632" w:rsidRDefault="006C0247" w:rsidP="006C0247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разработка положений сценариев мероприятий;</w:t>
      </w:r>
    </w:p>
    <w:p w:rsidR="00405AEC" w:rsidRPr="00785632" w:rsidRDefault="00405AEC" w:rsidP="006C0247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творческие отчеты преподавателей</w:t>
      </w:r>
      <w:r w:rsidR="006C0247">
        <w:rPr>
          <w:rFonts w:ascii="Times New Roman" w:eastAsia="Times New Roman" w:hAnsi="Times New Roman" w:cs="Times New Roman"/>
          <w:lang w:eastAsia="ru-RU"/>
        </w:rPr>
        <w:t xml:space="preserve"> (портфолио)</w:t>
      </w:r>
      <w:r w:rsidRPr="00785632">
        <w:rPr>
          <w:rFonts w:ascii="Times New Roman" w:eastAsia="Times New Roman" w:hAnsi="Times New Roman" w:cs="Times New Roman"/>
          <w:lang w:eastAsia="ru-RU"/>
        </w:rPr>
        <w:t>;</w:t>
      </w:r>
    </w:p>
    <w:p w:rsidR="00405AEC" w:rsidRPr="00785632" w:rsidRDefault="00405AEC" w:rsidP="006C0247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открытые уроки;</w:t>
      </w:r>
    </w:p>
    <w:p w:rsidR="00405AEC" w:rsidRPr="00785632" w:rsidRDefault="00405AEC" w:rsidP="00892F02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обобщение опыта работы отдельных преподавателей;</w:t>
      </w:r>
    </w:p>
    <w:p w:rsidR="00405AEC" w:rsidRDefault="00405AEC" w:rsidP="00892F02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785632">
        <w:rPr>
          <w:rFonts w:ascii="Times New Roman" w:eastAsia="Times New Roman" w:hAnsi="Times New Roman" w:cs="Times New Roman"/>
          <w:lang w:eastAsia="ru-RU"/>
        </w:rPr>
        <w:t>повышение квалификации преподавателей.</w:t>
      </w:r>
    </w:p>
    <w:p w:rsidR="00513FAC" w:rsidRDefault="00513FAC" w:rsidP="00892F02">
      <w:pPr>
        <w:widowControl w:val="0"/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:rsidR="00513FAC" w:rsidRDefault="00513FAC" w:rsidP="00892F02">
      <w:pPr>
        <w:widowControl w:val="0"/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:rsidR="00513FAC" w:rsidRDefault="00513FAC" w:rsidP="00513FAC">
      <w:pPr>
        <w:widowControl w:val="0"/>
        <w:tabs>
          <w:tab w:val="left" w:pos="0"/>
        </w:tabs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 w:cs="Times New Roman"/>
          <w:lang w:eastAsia="ru-RU"/>
        </w:rPr>
      </w:pPr>
    </w:p>
    <w:p w:rsidR="00513FAC" w:rsidRDefault="00513FAC" w:rsidP="00513FAC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  <w:sectPr w:rsidR="00513FAC" w:rsidSect="003651C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469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"/>
        <w:gridCol w:w="14"/>
        <w:gridCol w:w="7963"/>
        <w:gridCol w:w="2835"/>
        <w:gridCol w:w="3354"/>
      </w:tblGrid>
      <w:tr w:rsidR="00513FAC" w:rsidRPr="00F276CE" w:rsidTr="004C4A12"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513FAC" w:rsidRDefault="00513FAC" w:rsidP="00513FAC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13FAC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№</w:t>
            </w:r>
          </w:p>
        </w:tc>
        <w:tc>
          <w:tcPr>
            <w:tcW w:w="7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117E53">
            <w:pPr>
              <w:autoSpaceDE w:val="0"/>
              <w:autoSpaceDN w:val="0"/>
              <w:adjustRightInd w:val="0"/>
              <w:spacing w:after="0" w:line="240" w:lineRule="auto"/>
              <w:ind w:left="209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и вопросы заседания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117E53">
            <w:pPr>
              <w:autoSpaceDE w:val="0"/>
              <w:autoSpaceDN w:val="0"/>
              <w:adjustRightInd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Планируемый срок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0F6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Ответственные</w:t>
            </w:r>
          </w:p>
        </w:tc>
      </w:tr>
      <w:tr w:rsidR="00513FAC" w:rsidRPr="00F276CE" w:rsidTr="004C4A12">
        <w:trPr>
          <w:trHeight w:val="966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>Обсуждение темы методической работы     и   основных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направлений работы</w:t>
            </w:r>
          </w:p>
          <w:p w:rsidR="00513FAC" w:rsidRDefault="00513FAC" w:rsidP="004902E4">
            <w:pPr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Обсуждение плана работы, педсовета, </w:t>
            </w:r>
            <w:proofErr w:type="spellStart"/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методсовета</w:t>
            </w:r>
            <w:proofErr w:type="spellEnd"/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, аттестации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преподавателей, стажировок и повышения квалификации.</w:t>
            </w:r>
          </w:p>
          <w:p w:rsidR="002142AA" w:rsidRPr="00F276CE" w:rsidRDefault="002142AA" w:rsidP="004902E4">
            <w:pPr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Открытие «школы молодого педагога»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484556" w:rsidP="00484556">
            <w:pPr>
              <w:autoSpaceDE w:val="0"/>
              <w:autoSpaceDN w:val="0"/>
              <w:adjustRightInd w:val="0"/>
              <w:spacing w:after="0" w:line="274" w:lineRule="exact"/>
              <w:ind w:left="10" w:hanging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ентябрь -</w:t>
            </w:r>
            <w:r w:rsidR="00DB51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193" w:rsidRDefault="00DB5193" w:rsidP="00117E53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Завметодкабинетом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</w:t>
            </w:r>
          </w:p>
          <w:p w:rsidR="00DB5193" w:rsidRDefault="00DB5193" w:rsidP="00DB5193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зам</w:t>
            </w:r>
            <w:r w:rsidR="00513FAC"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директора по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УР </w:t>
            </w:r>
          </w:p>
          <w:p w:rsidR="00513FAC" w:rsidRPr="00F276CE" w:rsidRDefault="00B33F3D" w:rsidP="00DB5193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="00513FAC"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 w:rsidR="00DB5193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</w:p>
        </w:tc>
      </w:tr>
      <w:tr w:rsidR="00513FAC" w:rsidRPr="00F276CE" w:rsidTr="004C4A12"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7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1. Утверждение плана проведения открытых уроков и внеклассных тематических мероприятий.</w:t>
            </w:r>
          </w:p>
          <w:p w:rsidR="00513FAC" w:rsidRPr="00F276CE" w:rsidRDefault="00513FAC" w:rsidP="004902E4">
            <w:pPr>
              <w:tabs>
                <w:tab w:val="left" w:pos="485"/>
              </w:tabs>
              <w:autoSpaceDE w:val="0"/>
              <w:autoSpaceDN w:val="0"/>
              <w:adjustRightInd w:val="0"/>
              <w:spacing w:after="0" w:line="240" w:lineRule="auto"/>
              <w:ind w:firstLine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>Рассмотрение перспективных планов создания учебных пособий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и методических материалов, УМК.</w:t>
            </w:r>
          </w:p>
          <w:p w:rsidR="00513FAC" w:rsidRPr="00F276CE" w:rsidRDefault="00513FAC" w:rsidP="004902E4">
            <w:pPr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ind w:firstLine="1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>Участие преподавателей колледжа в региональных и областных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научно       </w:t>
            </w:r>
            <w:r w:rsidR="00582E0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      практических       конференциях,       проектах,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477B8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профессиональных конкурсах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84556">
            <w:pPr>
              <w:autoSpaceDE w:val="0"/>
              <w:autoSpaceDN w:val="0"/>
              <w:adjustRightInd w:val="0"/>
              <w:spacing w:after="0" w:line="274" w:lineRule="exact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Ноябрь - де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softHyphen/>
              <w:t>кабрь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F3D" w:rsidRDefault="00B33F3D" w:rsidP="00B33F3D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Завметодкабинетом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</w:t>
            </w:r>
          </w:p>
          <w:p w:rsidR="00B33F3D" w:rsidRDefault="00F977A4" w:rsidP="00B33F3D">
            <w:pPr>
              <w:autoSpaceDE w:val="0"/>
              <w:autoSpaceDN w:val="0"/>
              <w:adjustRightInd w:val="0"/>
              <w:spacing w:after="0" w:line="552" w:lineRule="exact"/>
              <w:ind w:right="1224"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</w:t>
            </w:r>
            <w:r w:rsidR="00B33F3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ав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библиотекой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</w:t>
            </w:r>
          </w:p>
          <w:p w:rsidR="00513FAC" w:rsidRPr="00F276CE" w:rsidRDefault="00B33F3D" w:rsidP="00B33F3D">
            <w:pPr>
              <w:autoSpaceDE w:val="0"/>
              <w:autoSpaceDN w:val="0"/>
              <w:adjustRightInd w:val="0"/>
              <w:spacing w:after="0" w:line="552" w:lineRule="exact"/>
              <w:ind w:right="1224"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</w:p>
        </w:tc>
      </w:tr>
      <w:tr w:rsidR="00513FAC" w:rsidRPr="00F276CE" w:rsidTr="004C4A12"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7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F977A4" w:rsidP="004902E4">
            <w:pPr>
              <w:tabs>
                <w:tab w:val="left" w:pos="461"/>
              </w:tabs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Анализ    посещения занятий по плану </w:t>
            </w:r>
            <w:proofErr w:type="spellStart"/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взаимопосещений</w:t>
            </w:r>
            <w:proofErr w:type="spellEnd"/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открытых уроков, их результативность.</w:t>
            </w:r>
          </w:p>
          <w:p w:rsidR="00513FAC" w:rsidRPr="00F276CE" w:rsidRDefault="00F977A4" w:rsidP="004902E4">
            <w:pPr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.Анализ успеваемости и посещаемости студентов    по итогам первого семестра, определение путей роста качества успеваемости и снижения количества пропусков занятий.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2D5A74" w:rsidP="00484556">
            <w:pPr>
              <w:autoSpaceDE w:val="0"/>
              <w:autoSpaceDN w:val="0"/>
              <w:adjustRightInd w:val="0"/>
              <w:spacing w:after="0" w:line="278" w:lineRule="exact"/>
              <w:ind w:left="24" w:hanging="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нварь 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7A4" w:rsidRDefault="00F977A4" w:rsidP="00F977A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Завметодкабинетом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</w:t>
            </w:r>
          </w:p>
          <w:p w:rsidR="00F977A4" w:rsidRDefault="00F977A4" w:rsidP="00F977A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зам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директора по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УР</w:t>
            </w:r>
          </w:p>
          <w:p w:rsidR="00513FAC" w:rsidRDefault="00F977A4" w:rsidP="00F977A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</w:p>
          <w:p w:rsidR="00F977A4" w:rsidRPr="00F276CE" w:rsidRDefault="00F977A4" w:rsidP="00F977A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преподаватели</w:t>
            </w:r>
          </w:p>
        </w:tc>
      </w:tr>
      <w:tr w:rsidR="00513FAC" w:rsidRPr="00F276CE" w:rsidTr="004C4A12">
        <w:tc>
          <w:tcPr>
            <w:tcW w:w="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7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117E5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78" w:lineRule="exact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>Утверждение структуры индивидуальных планов преподавателей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на следующий учебный год</w:t>
            </w:r>
          </w:p>
          <w:p w:rsidR="00513FAC" w:rsidRPr="00F276CE" w:rsidRDefault="00513FAC" w:rsidP="00117E5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78" w:lineRule="exact"/>
              <w:ind w:firstLine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Разработка необходимой документации </w:t>
            </w:r>
            <w:r w:rsidR="00D45650" w:rsidRPr="00D45650">
              <w:rPr>
                <w:rFonts w:ascii="Times New Roman" w:eastAsia="Times New Roman" w:hAnsi="Times New Roman" w:cs="Times New Roman"/>
                <w:lang w:eastAsia="ru-RU"/>
              </w:rPr>
              <w:t xml:space="preserve">методических материалов </w:t>
            </w:r>
            <w:r w:rsidR="00D4565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по проведению конкурсов</w:t>
            </w:r>
            <w:r w:rsidR="00D45650">
              <w:rPr>
                <w:rFonts w:ascii="Times New Roman" w:eastAsia="Times New Roman" w:hAnsi="Times New Roman" w:cs="Times New Roman"/>
                <w:lang w:eastAsia="ru-RU"/>
              </w:rPr>
              <w:t xml:space="preserve">, конференций 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45650" w:rsidRPr="00D45650">
              <w:rPr>
                <w:rFonts w:ascii="Times New Roman" w:eastAsia="Times New Roman" w:hAnsi="Times New Roman" w:cs="Times New Roman"/>
                <w:lang w:eastAsia="ru-RU"/>
              </w:rPr>
              <w:t xml:space="preserve">и олимпиад по дисциплинам </w:t>
            </w:r>
          </w:p>
          <w:p w:rsidR="00513FAC" w:rsidRPr="00F276CE" w:rsidRDefault="00513FAC" w:rsidP="004D224D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78" w:lineRule="exact"/>
              <w:ind w:firstLine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>Обобщение опыта работы   преподавателей аттестуемых в 201</w:t>
            </w:r>
            <w:r w:rsidR="004D224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82E06">
              <w:rPr>
                <w:rFonts w:ascii="Times New Roman" w:eastAsia="Times New Roman" w:hAnsi="Times New Roman" w:cs="Times New Roman"/>
                <w:lang w:eastAsia="ru-RU"/>
              </w:rPr>
              <w:t>-201</w:t>
            </w:r>
            <w:r w:rsidR="004D224D">
              <w:rPr>
                <w:rFonts w:ascii="Times New Roman" w:eastAsia="Times New Roman" w:hAnsi="Times New Roman" w:cs="Times New Roman"/>
                <w:lang w:eastAsia="ru-RU"/>
              </w:rPr>
              <w:t xml:space="preserve">8 учебном </w:t>
            </w:r>
            <w:r w:rsidR="00582E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году.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82E06" w:rsidP="0048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сентябрь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- апрель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E06" w:rsidRDefault="00582E06" w:rsidP="00582E06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Завметодкабинетом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</w:t>
            </w:r>
          </w:p>
          <w:p w:rsidR="00582E06" w:rsidRDefault="00582E06" w:rsidP="00582E06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зам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директора по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УР</w:t>
            </w:r>
          </w:p>
          <w:p w:rsidR="00582E06" w:rsidRDefault="00582E06" w:rsidP="00582E06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</w:p>
          <w:p w:rsidR="00513FAC" w:rsidRPr="00F276CE" w:rsidRDefault="00582E06" w:rsidP="00582E06">
            <w:pPr>
              <w:autoSpaceDE w:val="0"/>
              <w:autoSpaceDN w:val="0"/>
              <w:adjustRightInd w:val="0"/>
              <w:spacing w:after="0" w:line="278" w:lineRule="exact"/>
              <w:ind w:left="14" w:hanging="14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преподаватели</w:t>
            </w:r>
          </w:p>
        </w:tc>
      </w:tr>
      <w:tr w:rsidR="00513FAC" w:rsidRPr="00F276CE" w:rsidTr="004C4A12">
        <w:tc>
          <w:tcPr>
            <w:tcW w:w="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7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0E55F5" w:rsidP="000E55F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0"/>
                <w:szCs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Итоги проведения мероприятий:</w:t>
            </w:r>
            <w:r w:rsidR="006477B8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2D5A74">
              <w:rPr>
                <w:rFonts w:ascii="Times New Roman" w:eastAsia="Times New Roman" w:hAnsi="Times New Roman" w:cs="Times New Roman"/>
                <w:lang w:eastAsia="ru-RU"/>
              </w:rPr>
              <w:t>Предметных декад знаний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», олимпиад, семинаров,</w:t>
            </w:r>
            <w:r w:rsidR="002D5A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конкурсов, научно - практических конференций, спортивно -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массовых и других мероприятий.</w:t>
            </w:r>
            <w:proofErr w:type="gramEnd"/>
          </w:p>
          <w:p w:rsidR="00513FAC" w:rsidRPr="00F276CE" w:rsidRDefault="000E55F5" w:rsidP="000E55F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Рассмотрение рекомендаций и указаний по выполнению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различных видов профессиональной педагогической деятельности,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477B8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составлению учебно-методических материалов на новый учебный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  <w:r w:rsidR="008209E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13FAC" w:rsidRPr="00F276CE" w:rsidRDefault="000E55F5" w:rsidP="002142AA">
            <w:pPr>
              <w:tabs>
                <w:tab w:val="left" w:pos="0"/>
                <w:tab w:val="left" w:pos="979"/>
              </w:tabs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Подведение    итогов    работы    методического    совета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колледжа за 201</w:t>
            </w:r>
            <w:r w:rsidR="002142A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- 201</w:t>
            </w:r>
            <w:r w:rsidR="002142A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учебный год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2D5A74" w:rsidP="0048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сентябрь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- апрель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A74" w:rsidRDefault="002D5A74" w:rsidP="002D5A7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Завметодкабинетом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</w:t>
            </w:r>
            <w:r w:rsidR="007E278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="007E278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завучебной</w:t>
            </w:r>
            <w:proofErr w:type="spellEnd"/>
            <w:r w:rsidR="007E278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частью,</w:t>
            </w:r>
          </w:p>
          <w:p w:rsidR="002D5A74" w:rsidRDefault="002D5A74" w:rsidP="002D5A7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зам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директора по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УР</w:t>
            </w:r>
          </w:p>
          <w:p w:rsidR="002D5A74" w:rsidRDefault="002D5A74" w:rsidP="002D5A7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</w:p>
          <w:p w:rsidR="00513FAC" w:rsidRPr="00F276CE" w:rsidRDefault="002D5A74" w:rsidP="002D5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преподаватели</w:t>
            </w:r>
          </w:p>
        </w:tc>
      </w:tr>
    </w:tbl>
    <w:p w:rsidR="00405AEC" w:rsidRDefault="00513FAC" w:rsidP="002140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513FAC" w:rsidRDefault="00513FAC" w:rsidP="002140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  <w:sectPr w:rsidR="00513FAC" w:rsidSect="00513FAC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9747"/>
      </w:tblGrid>
      <w:tr w:rsidR="008C6B9B" w:rsidRPr="003B0825" w:rsidTr="00D86CFA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C718D4" w:rsidRDefault="00C718D4" w:rsidP="008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8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Календарный план мероприятий </w:t>
            </w:r>
          </w:p>
          <w:p w:rsidR="00A4018C" w:rsidRPr="00E92424" w:rsidRDefault="004902E4" w:rsidP="008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2424">
              <w:rPr>
                <w:rFonts w:ascii="Times New Roman" w:hAnsi="Times New Roman" w:cs="Times New Roman"/>
                <w:b/>
                <w:sz w:val="24"/>
                <w:szCs w:val="24"/>
              </w:rPr>
              <w:t>педколлектива</w:t>
            </w:r>
            <w:proofErr w:type="spellEnd"/>
            <w:r w:rsidRPr="00E92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студентов</w:t>
            </w:r>
          </w:p>
          <w:p w:rsidR="008C6B9B" w:rsidRPr="00E92424" w:rsidRDefault="004902E4" w:rsidP="008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E92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8C6B9B" w:rsidRPr="00E92424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2388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92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6B9B" w:rsidRPr="00E92424">
              <w:rPr>
                <w:rFonts w:ascii="Times New Roman" w:hAnsi="Times New Roman" w:cs="Times New Roman"/>
                <w:b/>
                <w:sz w:val="24"/>
                <w:szCs w:val="24"/>
              </w:rPr>
              <w:t>– 20</w:t>
            </w:r>
            <w:r w:rsidR="00023885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8C6B9B" w:rsidRPr="00E92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  <w:r w:rsidRPr="00E9242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431B6A" w:rsidRPr="00E92424" w:rsidRDefault="00431B6A" w:rsidP="008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71"/>
              <w:gridCol w:w="3969"/>
              <w:gridCol w:w="2410"/>
              <w:gridCol w:w="1984"/>
            </w:tblGrid>
            <w:tr w:rsidR="00E92424" w:rsidRPr="00E92424" w:rsidTr="00EB48AB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31B6A" w:rsidRPr="00E92424" w:rsidRDefault="00431B6A" w:rsidP="00431B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Дата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31B6A" w:rsidRPr="00E92424" w:rsidRDefault="00431B6A" w:rsidP="00431B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Мероприятие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31B6A" w:rsidRPr="00E92424" w:rsidRDefault="00431B6A" w:rsidP="00431B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Место  проведения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31B6A" w:rsidRPr="00E92424" w:rsidRDefault="00D55EF1" w:rsidP="00431B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Ответственные</w:t>
                  </w:r>
                  <w:proofErr w:type="gramEnd"/>
                  <w:r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за исполнение</w:t>
                  </w:r>
                </w:p>
              </w:tc>
            </w:tr>
            <w:tr w:rsidR="00E92424" w:rsidRPr="00E92424" w:rsidTr="009A2AAC">
              <w:trPr>
                <w:trHeight w:val="451"/>
              </w:trPr>
              <w:tc>
                <w:tcPr>
                  <w:tcW w:w="96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A2AAC" w:rsidRPr="00E92424" w:rsidRDefault="009A2AAC" w:rsidP="008558F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C718D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СЕНТЯБРЬ</w:t>
                  </w:r>
                </w:p>
              </w:tc>
            </w:tr>
            <w:tr w:rsidR="00E92424" w:rsidRPr="00E92424" w:rsidTr="00EB48AB">
              <w:trPr>
                <w:trHeight w:val="1110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062A" w:rsidRPr="00E92424" w:rsidRDefault="0067062A" w:rsidP="008D57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  <w:p w:rsidR="0067062A" w:rsidRPr="00E92424" w:rsidRDefault="00EA71B3" w:rsidP="008D57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25</w:t>
                  </w:r>
                </w:p>
                <w:p w:rsidR="0067062A" w:rsidRPr="00E92424" w:rsidRDefault="0067062A" w:rsidP="008D57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062A" w:rsidRPr="00E92424" w:rsidRDefault="000565C2" w:rsidP="008D571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E92424">
                    <w:rPr>
                      <w:rFonts w:ascii="Times New Roman" w:eastAsia="Times New Roman" w:hAnsi="Times New Roman" w:cs="Times New Roman"/>
                      <w:lang w:eastAsia="ru-RU"/>
                    </w:rPr>
                    <w:t>Единый день пенсионной грамотности</w:t>
                  </w:r>
                  <w:r w:rsidR="00F421D1" w:rsidRPr="00E9242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– урок ПФР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062A" w:rsidRPr="00E92424" w:rsidRDefault="00CF78C8" w:rsidP="00D638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КГА ПОУ «ППК»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3822" w:rsidRPr="00E92424" w:rsidRDefault="001B7D81" w:rsidP="00D638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r w:rsidR="00A17548"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отрудники территориального органа ПФР</w:t>
                  </w:r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педагоги-организаторы</w:t>
                  </w:r>
                </w:p>
              </w:tc>
            </w:tr>
            <w:tr w:rsidR="00EA71B3" w:rsidRPr="00E92424" w:rsidTr="00EB48AB">
              <w:trPr>
                <w:trHeight w:val="1110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71B3" w:rsidRPr="00E92424" w:rsidRDefault="000F6832" w:rsidP="000F68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в</w:t>
                  </w:r>
                  <w:r w:rsidR="00EA71B3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есь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71B3" w:rsidRPr="00E92424" w:rsidRDefault="00EA71B3" w:rsidP="008D57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Олимпиады Линии знаний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71B3" w:rsidRPr="00E92424" w:rsidRDefault="00EA71B3" w:rsidP="00D638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Сайт 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71B3" w:rsidRPr="00E92424" w:rsidRDefault="00EA71B3" w:rsidP="00D638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педработники</w:t>
                  </w:r>
                  <w:proofErr w:type="spellEnd"/>
                </w:p>
              </w:tc>
            </w:tr>
            <w:tr w:rsidR="00E92424" w:rsidRPr="00E92424" w:rsidTr="004E1E6F">
              <w:trPr>
                <w:trHeight w:val="367"/>
              </w:trPr>
              <w:tc>
                <w:tcPr>
                  <w:tcW w:w="96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2AAC" w:rsidRPr="00E92424" w:rsidRDefault="009A2AAC" w:rsidP="009A2AA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C718D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О К Т Я Б </w:t>
                  </w:r>
                  <w:proofErr w:type="gramStart"/>
                  <w:r w:rsidRPr="00C718D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Р</w:t>
                  </w:r>
                  <w:proofErr w:type="gramEnd"/>
                  <w:r w:rsidRPr="00C718D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Ь</w:t>
                  </w:r>
                </w:p>
              </w:tc>
            </w:tr>
            <w:tr w:rsidR="00E92424" w:rsidRPr="00E92424" w:rsidTr="00EB48AB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E1E6F" w:rsidRPr="007773A1" w:rsidRDefault="004E1E6F" w:rsidP="00777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highlight w:val="yellow"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  <w:lang w:val="en-US"/>
                    </w:rPr>
                    <w:t>0</w:t>
                  </w:r>
                  <w:r w:rsidR="007773A1">
                    <w:rPr>
                      <w:rFonts w:ascii="Times New Roman" w:hAnsi="Times New Roman" w:cs="Times New Roman"/>
                      <w:b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E1E6F" w:rsidRPr="00E92424" w:rsidRDefault="007773A1" w:rsidP="003221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777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Краевой заочный конкурс методических разработок преподавателей русского языка и литературы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E1E6F" w:rsidRPr="00E92424" w:rsidRDefault="007773A1" w:rsidP="00B52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777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КГБ ПОУ «Уссурийский агропромышленный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C251C" w:rsidRDefault="007773A1" w:rsidP="00A10B3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Жанаева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Л.С.</w:t>
                  </w:r>
                </w:p>
                <w:p w:rsidR="007773A1" w:rsidRPr="00E92424" w:rsidRDefault="007773A1" w:rsidP="00A10B3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Чеснокова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И.К.</w:t>
                  </w:r>
                </w:p>
              </w:tc>
            </w:tr>
            <w:tr w:rsidR="00E92424" w:rsidRPr="00E92424" w:rsidTr="00F12113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1A48" w:rsidRPr="00F12113" w:rsidRDefault="00F31A48" w:rsidP="000660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12113">
                    <w:rPr>
                      <w:rFonts w:ascii="Times New Roman" w:hAnsi="Times New Roman" w:cs="Times New Roman"/>
                      <w:b/>
                    </w:rPr>
                    <w:t>1</w:t>
                  </w:r>
                  <w:r w:rsidR="0006606D">
                    <w:rPr>
                      <w:rFonts w:ascii="Times New Roman" w:hAnsi="Times New Roman" w:cs="Times New Roman"/>
                      <w:b/>
                    </w:rPr>
                    <w:t>7</w:t>
                  </w:r>
                  <w:r w:rsidRPr="00F12113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1A48" w:rsidRPr="00F12113" w:rsidRDefault="009A799B" w:rsidP="0032216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9A79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Краевой конкурс профессионального мастерства среди студентов строительных специальностей по профессии «Маляр»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99B" w:rsidRPr="009A799B" w:rsidRDefault="009A799B" w:rsidP="009A7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A79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КГА ПОУ «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ДВТК</w:t>
                  </w:r>
                  <w:r w:rsidRPr="009A79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727EA4" w:rsidRDefault="009A799B" w:rsidP="00727E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A79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г. Владивосток, </w:t>
                  </w:r>
                </w:p>
                <w:p w:rsidR="00F31A48" w:rsidRPr="00F12113" w:rsidRDefault="009A799B" w:rsidP="00727EA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A79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ул. </w:t>
                  </w:r>
                  <w:proofErr w:type="spellStart"/>
                  <w:r w:rsidRPr="009A79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Карбышева</w:t>
                  </w:r>
                  <w:proofErr w:type="spellEnd"/>
                  <w:r w:rsidRPr="009A79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11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C54E6" w:rsidRPr="00F12113" w:rsidRDefault="009A799B" w:rsidP="00A10B3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Левченко О.П.</w:t>
                  </w:r>
                </w:p>
                <w:p w:rsidR="000C54E6" w:rsidRPr="00F12113" w:rsidRDefault="000C54E6" w:rsidP="003221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C54E6" w:rsidRPr="00F12113" w:rsidRDefault="000C54E6" w:rsidP="003221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31A48" w:rsidRPr="00F12113" w:rsidRDefault="000C54E6" w:rsidP="003221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12113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E92424" w:rsidRPr="00E92424" w:rsidTr="00EB48AB">
              <w:trPr>
                <w:trHeight w:val="858"/>
              </w:trPr>
              <w:tc>
                <w:tcPr>
                  <w:tcW w:w="127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31A48" w:rsidRPr="00E92424" w:rsidRDefault="00E34F99" w:rsidP="00E34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22</w:t>
                  </w:r>
                  <w:r w:rsidR="00AB4863" w:rsidRPr="00E92424">
                    <w:rPr>
                      <w:rFonts w:ascii="Times New Roman" w:hAnsi="Times New Roman" w:cs="Times New Roman"/>
                      <w:b/>
                    </w:rPr>
                    <w:t>-2</w:t>
                  </w:r>
                  <w:r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31A48" w:rsidRPr="00E92424" w:rsidRDefault="00E34F99" w:rsidP="003221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34F99">
                    <w:rPr>
                      <w:rFonts w:ascii="Times New Roman" w:eastAsia="Times New Roman" w:hAnsi="Times New Roman" w:cs="Times New Roman"/>
                      <w:lang w:eastAsia="ru-RU"/>
                    </w:rPr>
                    <w:t>Заочный конкурс презентаций и видеороликов «Тебе, любимое Приморье», посвященный 80-летию образования края</w:t>
                  </w: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F99" w:rsidRPr="00E34F99" w:rsidRDefault="00E34F99" w:rsidP="00E34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34F99">
                    <w:rPr>
                      <w:rFonts w:ascii="Times New Roman" w:hAnsi="Times New Roman" w:cs="Times New Roman"/>
                    </w:rPr>
                    <w:t>КГА ПОУ «</w:t>
                  </w:r>
                  <w:proofErr w:type="spellStart"/>
                  <w:r w:rsidRPr="00E34F99">
                    <w:rPr>
                      <w:rFonts w:ascii="Times New Roman" w:hAnsi="Times New Roman" w:cs="Times New Roman"/>
                    </w:rPr>
                    <w:t>Дальнегорский</w:t>
                  </w:r>
                  <w:proofErr w:type="spellEnd"/>
                  <w:r w:rsidRPr="00E34F99">
                    <w:rPr>
                      <w:rFonts w:ascii="Times New Roman" w:hAnsi="Times New Roman" w:cs="Times New Roman"/>
                    </w:rPr>
                    <w:t xml:space="preserve"> индустриально-технологический колледж»</w:t>
                  </w:r>
                </w:p>
                <w:p w:rsidR="00F31A48" w:rsidRPr="00E92424" w:rsidRDefault="00E34F99" w:rsidP="00E34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34F99">
                    <w:rPr>
                      <w:rFonts w:ascii="Times New Roman" w:hAnsi="Times New Roman" w:cs="Times New Roman"/>
                    </w:rPr>
                    <w:t>г. Дальнегорск, пр.50 лет Октября, 18</w:t>
                  </w: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593B" w:rsidRPr="00E92424" w:rsidRDefault="0053593B" w:rsidP="0053593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92424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F31A48" w:rsidRPr="00E92424" w:rsidRDefault="0053593B" w:rsidP="0053593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E92424">
                    <w:rPr>
                      <w:rFonts w:ascii="Times New Roman" w:hAnsi="Times New Roman" w:cs="Times New Roman"/>
                    </w:rPr>
                    <w:t>Пасещнюк</w:t>
                  </w:r>
                  <w:proofErr w:type="spellEnd"/>
                  <w:r w:rsidRPr="00E92424">
                    <w:rPr>
                      <w:rFonts w:ascii="Times New Roman" w:hAnsi="Times New Roman" w:cs="Times New Roman"/>
                    </w:rPr>
                    <w:t xml:space="preserve"> Н.Б.</w:t>
                  </w:r>
                </w:p>
              </w:tc>
            </w:tr>
            <w:tr w:rsidR="00E92424" w:rsidRPr="00E92424" w:rsidTr="006B4C56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7D557C" w:rsidRPr="00E92424" w:rsidRDefault="003D1D3F" w:rsidP="007D557C">
                  <w:pPr>
                    <w:ind w:left="-108" w:right="-108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21</w:t>
                  </w:r>
                </w:p>
                <w:p w:rsidR="00431B6A" w:rsidRPr="00E92424" w:rsidRDefault="00431B6A" w:rsidP="00AB6C2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431B6A" w:rsidRPr="00E92424" w:rsidRDefault="003D1D3F" w:rsidP="009306F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3D1D3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  «Инновационные технологии при освоении  специальности 43.02.11 Гостиничный сервис. Развитие движения </w:t>
                  </w:r>
                  <w:proofErr w:type="spellStart"/>
                  <w:r w:rsidRPr="003D1D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WorldSkills</w:t>
                  </w:r>
                  <w:proofErr w:type="spellEnd"/>
                  <w:r w:rsidRPr="003D1D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431B6A" w:rsidRPr="004A320E" w:rsidRDefault="00431B6A" w:rsidP="004532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A320E">
                    <w:rPr>
                      <w:rFonts w:ascii="Times New Roman" w:hAnsi="Times New Roman" w:cs="Times New Roman"/>
                    </w:rPr>
                    <w:t>КГА ПОУ «П</w:t>
                  </w:r>
                  <w:r w:rsidR="009306FF" w:rsidRPr="004A320E">
                    <w:rPr>
                      <w:rFonts w:ascii="Times New Roman" w:hAnsi="Times New Roman" w:cs="Times New Roman"/>
                    </w:rPr>
                    <w:t>ПК</w:t>
                  </w:r>
                  <w:r w:rsidRPr="004A320E">
                    <w:rPr>
                      <w:rFonts w:ascii="Times New Roman" w:hAnsi="Times New Roman" w:cs="Times New Roman"/>
                    </w:rPr>
                    <w:t>»</w:t>
                  </w:r>
                </w:p>
                <w:p w:rsidR="006B4C56" w:rsidRDefault="006B4C56" w:rsidP="004532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отделение </w:t>
                  </w:r>
                </w:p>
                <w:p w:rsidR="00AB6C2C" w:rsidRPr="004A320E" w:rsidRDefault="006B4C56" w:rsidP="004532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экономики и сервиса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431B6A" w:rsidRPr="004A320E" w:rsidRDefault="003D1D3F" w:rsidP="003D1D3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Лесина О.А.</w:t>
                  </w:r>
                </w:p>
              </w:tc>
            </w:tr>
            <w:tr w:rsidR="00E92424" w:rsidRPr="00E92424" w:rsidTr="00EB48AB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31B6A" w:rsidRPr="00E92424" w:rsidRDefault="00166A65" w:rsidP="009306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30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6A65" w:rsidRPr="00166A65" w:rsidRDefault="00166A65" w:rsidP="00166A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66A65">
                    <w:rPr>
                      <w:rFonts w:ascii="Times New Roman" w:eastAsia="Times New Roman" w:hAnsi="Times New Roman" w:cs="Times New Roman"/>
                      <w:lang w:eastAsia="ru-RU"/>
                    </w:rPr>
                    <w:t>Заочный конкурс докладов по биологии «Простые истины»</w:t>
                  </w:r>
                </w:p>
                <w:p w:rsidR="00431B6A" w:rsidRPr="00E92424" w:rsidRDefault="00166A65" w:rsidP="00166A65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166A65">
                    <w:rPr>
                      <w:rFonts w:ascii="Times New Roman" w:eastAsia="Times New Roman" w:hAnsi="Times New Roman" w:cs="Times New Roman"/>
                      <w:lang w:eastAsia="ru-RU"/>
                    </w:rPr>
                    <w:t>для обучающихся 1,2 курсов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7D3C" w:rsidRPr="00E92424" w:rsidRDefault="00166A65" w:rsidP="00227D3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6A65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«Уссурийский колледж технологии и управления»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45D2" w:rsidRPr="00E92424" w:rsidRDefault="00716F34" w:rsidP="006345D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преподаватели </w:t>
                  </w:r>
                  <w:r w:rsidR="00E91B2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биологии</w:t>
                  </w:r>
                  <w:r w:rsidR="006345D2"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431B6A" w:rsidRPr="00E92424" w:rsidRDefault="00431B6A" w:rsidP="006345D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92424" w:rsidRPr="00E92424" w:rsidTr="00EB48AB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2753" w:rsidRPr="00E92424" w:rsidRDefault="00E91B29" w:rsidP="009306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91B29">
                    <w:rPr>
                      <w:rFonts w:ascii="Times New Roman" w:hAnsi="Times New Roman" w:cs="Times New Roman"/>
                      <w:b/>
                    </w:rPr>
                    <w:t>октябрь-январь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2753" w:rsidRPr="00E92424" w:rsidRDefault="00E91B29" w:rsidP="009306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>Краевой конкурс творческих работ (презентаций) обучающихся ПОУ Приморского края   “</w:t>
                  </w:r>
                  <w:proofErr w:type="spellStart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>The</w:t>
                  </w:r>
                  <w:proofErr w:type="spellEnd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proofErr w:type="spellStart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>world</w:t>
                  </w:r>
                  <w:proofErr w:type="spellEnd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proofErr w:type="spellStart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>of</w:t>
                  </w:r>
                  <w:proofErr w:type="spellEnd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proofErr w:type="spellStart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>my</w:t>
                  </w:r>
                  <w:proofErr w:type="spellEnd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proofErr w:type="spellStart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>speciality</w:t>
                  </w:r>
                  <w:proofErr w:type="spellEnd"/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>.</w:t>
                  </w:r>
                  <w:r w:rsidR="0005688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E91B29">
                    <w:rPr>
                      <w:rFonts w:ascii="Times New Roman" w:eastAsia="Times New Roman" w:hAnsi="Times New Roman" w:cs="Times New Roman"/>
                      <w:lang w:eastAsia="ru-RU"/>
                    </w:rPr>
                    <w:t>Мир моей профессии”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4F42" w:rsidRPr="00E92424" w:rsidRDefault="006D4F42" w:rsidP="006D4F4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9242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Дистанционная форма проведения www.englpro.ru </w:t>
                  </w:r>
                </w:p>
                <w:p w:rsidR="00B42753" w:rsidRPr="00E92424" w:rsidRDefault="006D4F42" w:rsidP="006D4F4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92424">
                    <w:rPr>
                      <w:rFonts w:ascii="Times New Roman" w:eastAsia="Times New Roman" w:hAnsi="Times New Roman" w:cs="Times New Roman"/>
                      <w:lang w:eastAsia="ru-RU"/>
                    </w:rPr>
                    <w:t>КГБ ПОУ «Кавалеровский многопрофильный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753" w:rsidRPr="00E92424" w:rsidRDefault="00D01ACF" w:rsidP="006345D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="006D4F42"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реподаватели иностранных языков</w:t>
                  </w:r>
                </w:p>
                <w:p w:rsidR="001A6F87" w:rsidRPr="00E92424" w:rsidRDefault="001A6F87" w:rsidP="001A6F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ОМК </w:t>
                  </w:r>
                </w:p>
                <w:p w:rsidR="001A6F87" w:rsidRPr="00E92424" w:rsidRDefault="001A6F87" w:rsidP="001A6F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Дитковская</w:t>
                  </w:r>
                  <w:proofErr w:type="spellEnd"/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И.В.</w:t>
                  </w:r>
                </w:p>
              </w:tc>
            </w:tr>
            <w:tr w:rsidR="00E92424" w:rsidRPr="00E92424" w:rsidTr="009306FF">
              <w:tc>
                <w:tcPr>
                  <w:tcW w:w="96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31B6A" w:rsidRPr="00E92424" w:rsidRDefault="00431B6A" w:rsidP="009306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Н О Я Б </w:t>
                  </w:r>
                  <w:proofErr w:type="gramStart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>Р</w:t>
                  </w:r>
                  <w:proofErr w:type="gramEnd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 Ь</w:t>
                  </w:r>
                </w:p>
              </w:tc>
            </w:tr>
            <w:tr w:rsidR="00E92424" w:rsidRPr="00E92424" w:rsidTr="00413900">
              <w:trPr>
                <w:trHeight w:val="35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13900" w:rsidRPr="00E92424" w:rsidRDefault="00FC4433" w:rsidP="009306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14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13900" w:rsidRPr="00E92424" w:rsidRDefault="00EF16E4" w:rsidP="005473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 w:rsidRPr="00EF16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Шукшинские</w:t>
                  </w:r>
                  <w:proofErr w:type="spellEnd"/>
                  <w:r w:rsidRPr="00EF16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чтения: Конференция «В. Шукшин – писатель, актер, </w:t>
                  </w:r>
                  <w:proofErr w:type="spellStart"/>
                  <w:r w:rsidRPr="00EF16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режиссе</w:t>
                  </w:r>
                  <w:proofErr w:type="gramStart"/>
                  <w:r w:rsidRPr="00EF16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р»</w:t>
                  </w:r>
                  <w:proofErr w:type="gramEnd"/>
                  <w:r w:rsidR="00413900" w:rsidRPr="00E92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здоровьесбрежения</w:t>
                  </w:r>
                  <w:proofErr w:type="spellEnd"/>
                  <w:r w:rsidR="00413900" w:rsidRPr="00E92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» (в </w:t>
                  </w:r>
                  <w:r w:rsidR="00413900" w:rsidRPr="00E92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рамках года Экологии)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13900" w:rsidRPr="00E92424" w:rsidRDefault="00EF16E4" w:rsidP="005473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16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КГА ПОУ «Владивостокский судостроительный </w:t>
                  </w:r>
                  <w:r w:rsidRPr="00EF16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13900" w:rsidRPr="00E92424" w:rsidRDefault="00EF16E4" w:rsidP="00B32B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proofErr w:type="spellStart"/>
                  <w:r w:rsidRPr="00EF16E4">
                    <w:rPr>
                      <w:rFonts w:ascii="Times New Roman" w:hAnsi="Times New Roman" w:cs="Times New Roman"/>
                    </w:rPr>
                    <w:lastRenderedPageBreak/>
                    <w:t>Чеснокова</w:t>
                  </w:r>
                  <w:proofErr w:type="spellEnd"/>
                  <w:r w:rsidRPr="00EF16E4">
                    <w:rPr>
                      <w:rFonts w:ascii="Times New Roman" w:hAnsi="Times New Roman" w:cs="Times New Roman"/>
                    </w:rPr>
                    <w:t xml:space="preserve"> И.К.</w:t>
                  </w:r>
                </w:p>
              </w:tc>
            </w:tr>
            <w:tr w:rsidR="00E92424" w:rsidRPr="00E92424" w:rsidTr="00F421D1">
              <w:trPr>
                <w:trHeight w:val="35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C51876" w:rsidRPr="00E92424" w:rsidRDefault="009702F5" w:rsidP="009306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b/>
                      <w:highlight w:val="yellow"/>
                    </w:rPr>
                    <w:lastRenderedPageBreak/>
                    <w:t>15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C51876" w:rsidRPr="00E92424" w:rsidRDefault="00C0495A" w:rsidP="00675FF1">
                  <w:pPr>
                    <w:jc w:val="center"/>
                    <w:rPr>
                      <w:rFonts w:ascii="Times New Roman" w:eastAsia="Times New Roman" w:hAnsi="Times New Roman" w:cs="Times New Roman"/>
                      <w:highlight w:val="yellow"/>
                      <w:lang w:eastAsia="ru-RU"/>
                    </w:rPr>
                  </w:pPr>
                  <w:r w:rsidRPr="00C049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Краевой конкурс портфолио педагогических работников ПОУ Приморского края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C0495A" w:rsidRPr="00E92424" w:rsidRDefault="00C0495A" w:rsidP="00C049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E92424">
                    <w:rPr>
                      <w:rFonts w:ascii="Times New Roman" w:hAnsi="Times New Roman" w:cs="Times New Roman"/>
                      <w:highlight w:val="yellow"/>
                    </w:rPr>
                    <w:t>КГА ПОУ «ППК»</w:t>
                  </w:r>
                </w:p>
                <w:p w:rsidR="00C51876" w:rsidRPr="00E92424" w:rsidRDefault="00C0495A" w:rsidP="00C0495A">
                  <w:pPr>
                    <w:spacing w:after="0" w:line="240" w:lineRule="auto"/>
                    <w:ind w:left="47"/>
                    <w:jc w:val="center"/>
                    <w:rPr>
                      <w:rFonts w:ascii="Times New Roman" w:eastAsia="Times New Roman" w:hAnsi="Times New Roman" w:cs="Times New Roman"/>
                      <w:highlight w:val="yellow"/>
                      <w:lang w:eastAsia="ru-RU"/>
                    </w:rPr>
                  </w:pPr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  <w:t>отделение архитектуры и строительства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C0495A" w:rsidRPr="00C0495A" w:rsidRDefault="00C0495A" w:rsidP="00C049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0495A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C51876" w:rsidRPr="00E92424" w:rsidRDefault="00C0495A" w:rsidP="00C049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</w:rPr>
                    <w:t>Иванушко Л.В.</w:t>
                  </w:r>
                </w:p>
              </w:tc>
            </w:tr>
            <w:tr w:rsidR="00E92424" w:rsidRPr="00E92424" w:rsidTr="00D312C4">
              <w:trPr>
                <w:trHeight w:val="35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312C4" w:rsidRPr="00E92424" w:rsidRDefault="00282FD9" w:rsidP="009306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15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312C4" w:rsidRPr="00E92424" w:rsidRDefault="00282FD9" w:rsidP="00D312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gramStart"/>
                  <w:r w:rsidRPr="00282F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Олимпиада профессионального мастерства обучающихся по специальности среднего профессионального образования 09.02.03 «Программирование в компьютерных системах».</w:t>
                  </w:r>
                  <w:proofErr w:type="gramEnd"/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312C4" w:rsidRPr="00E92424" w:rsidRDefault="00282FD9" w:rsidP="00D312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2F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312C4" w:rsidRPr="00E92424" w:rsidRDefault="0042597A" w:rsidP="001A6F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42597A">
                    <w:rPr>
                      <w:rFonts w:ascii="Times New Roman" w:hAnsi="Times New Roman" w:cs="Times New Roman"/>
                    </w:rPr>
                    <w:t>преподаватели информационных дисциплин</w:t>
                  </w:r>
                </w:p>
              </w:tc>
            </w:tr>
            <w:tr w:rsidR="00E92424" w:rsidRPr="00E92424" w:rsidTr="00F60558">
              <w:trPr>
                <w:trHeight w:val="35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1B6A" w:rsidRPr="00E92424" w:rsidRDefault="00F03C3C" w:rsidP="00F605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</w:rPr>
                    <w:t>1</w:t>
                  </w:r>
                  <w:r w:rsidR="00F60558">
                    <w:rPr>
                      <w:rFonts w:ascii="Times New Roman" w:hAnsi="Times New Roman" w:cs="Times New Roman"/>
                      <w:b/>
                    </w:rPr>
                    <w:t>6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1B6A" w:rsidRPr="00E92424" w:rsidRDefault="00F60558" w:rsidP="00820B2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60558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Конкурс защищенных в 2018 году выпускных квалификационных работ специальностей укрупненной группы 38.00.00 Экономика и управление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1B6A" w:rsidRPr="00E92424" w:rsidRDefault="00F60558" w:rsidP="00461B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60558">
                    <w:rPr>
                      <w:rFonts w:ascii="Times New Roman" w:eastAsia="Times New Roman" w:hAnsi="Times New Roman" w:cs="Times New Roman"/>
                      <w:lang w:eastAsia="ru-RU"/>
                    </w:rPr>
                    <w:t>Филиал ФГБОУ ВО «Владивостокский государственный университет экономики и сервиса», г. Артем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C0C0A" w:rsidRPr="00E92424" w:rsidRDefault="00F60558" w:rsidP="00F605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F60558">
                    <w:rPr>
                      <w:rFonts w:ascii="Times New Roman" w:hAnsi="Times New Roman" w:cs="Times New Roman"/>
                    </w:rPr>
                    <w:t xml:space="preserve">преподаватели </w:t>
                  </w:r>
                  <w:r>
                    <w:rPr>
                      <w:rFonts w:ascii="Times New Roman" w:hAnsi="Times New Roman" w:cs="Times New Roman"/>
                    </w:rPr>
                    <w:t>экономических</w:t>
                  </w:r>
                  <w:r w:rsidRPr="00F60558">
                    <w:rPr>
                      <w:rFonts w:ascii="Times New Roman" w:hAnsi="Times New Roman" w:cs="Times New Roman"/>
                    </w:rPr>
                    <w:t xml:space="preserve"> дисциплин</w:t>
                  </w:r>
                </w:p>
              </w:tc>
            </w:tr>
            <w:tr w:rsidR="00E92424" w:rsidRPr="00E92424" w:rsidTr="00F421D1">
              <w:trPr>
                <w:trHeight w:val="27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742404" w:rsidRPr="00E92424" w:rsidRDefault="00A16170" w:rsidP="00742404">
                  <w:pPr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  <w:t>21</w:t>
                  </w:r>
                  <w:r w:rsidR="00ED56AD"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  <w:t xml:space="preserve"> </w:t>
                  </w:r>
                </w:p>
                <w:p w:rsidR="00431B6A" w:rsidRPr="00E92424" w:rsidRDefault="00431B6A" w:rsidP="00A2263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431B6A" w:rsidRPr="00E92424" w:rsidRDefault="00A16170" w:rsidP="005B6A9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A161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Краевая  научно-исследовательская конференция для студентов ОУ СПО укрупнённой группы специальностей 09.00.00 «Информатика и вычислительная техника» на  тему «Перспективы развития компьютерных технологий»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ED56AD" w:rsidRPr="00E92424" w:rsidRDefault="00ED56AD" w:rsidP="00ED56A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E92424">
                    <w:rPr>
                      <w:rFonts w:ascii="Times New Roman" w:hAnsi="Times New Roman" w:cs="Times New Roman"/>
                      <w:highlight w:val="yellow"/>
                    </w:rPr>
                    <w:t>КГА ПОУ «ППК»</w:t>
                  </w:r>
                </w:p>
                <w:p w:rsidR="009306FF" w:rsidRPr="00E92424" w:rsidRDefault="00A16170" w:rsidP="00A1617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механическое </w:t>
                  </w:r>
                  <w:r w:rsidR="00455830" w:rsidRPr="00E92424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отделение 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ED56AD" w:rsidRPr="00E92424" w:rsidRDefault="00A16170" w:rsidP="008E7B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  <w:t>Пекарская С.Н.</w:t>
                  </w:r>
                </w:p>
              </w:tc>
            </w:tr>
            <w:tr w:rsidR="00E92424" w:rsidRPr="00E92424" w:rsidTr="00FD37E4">
              <w:trPr>
                <w:trHeight w:val="27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093647" w:rsidRPr="00E92424" w:rsidRDefault="00FD37E4" w:rsidP="00742404">
                  <w:pPr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093647" w:rsidRPr="00E92424" w:rsidRDefault="00FD37E4" w:rsidP="0026197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FD37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Литературный марафон студентов ОУ СПО (конкурс чтецов и авторов эссе) «Поэтическая душа современной молодежи»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FD37E4" w:rsidRPr="00FD37E4" w:rsidRDefault="00FD37E4" w:rsidP="00FD37E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D37E4">
                    <w:rPr>
                      <w:rFonts w:ascii="Times New Roman" w:hAnsi="Times New Roman" w:cs="Times New Roman"/>
                    </w:rPr>
                    <w:t>КГА ПОУ «ППК»</w:t>
                  </w:r>
                </w:p>
                <w:p w:rsidR="00093647" w:rsidRPr="00E92424" w:rsidRDefault="00093647" w:rsidP="00FD37E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FD37E4" w:rsidRPr="00FD37E4" w:rsidRDefault="00FD37E4" w:rsidP="00FD37E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37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ОМК ОГСЭД</w:t>
                  </w:r>
                </w:p>
                <w:p w:rsidR="00093647" w:rsidRPr="00E92424" w:rsidRDefault="00FD37E4" w:rsidP="00FD37E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proofErr w:type="spellStart"/>
                  <w:r w:rsidRPr="00FD37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Пасещнюк</w:t>
                  </w:r>
                  <w:proofErr w:type="spellEnd"/>
                  <w:r w:rsidRPr="00FD37E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Н.Б.</w:t>
                  </w:r>
                </w:p>
              </w:tc>
            </w:tr>
            <w:tr w:rsidR="00E92424" w:rsidRPr="00E92424" w:rsidTr="00093647">
              <w:trPr>
                <w:trHeight w:val="27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74C49" w:rsidRPr="00E92424" w:rsidRDefault="00074C49" w:rsidP="00742404">
                  <w:pPr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ноябрь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74C49" w:rsidRPr="00E92424" w:rsidRDefault="00BC1ECF" w:rsidP="0026197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1E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III Краевой заочный педагогический конкурс «Воспитательная деятельность как фактор адаптации студентов в профессиональном обучении. Проекты и внеурочная деятельность СПО»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74C49" w:rsidRPr="00E92424" w:rsidRDefault="00BC1ECF" w:rsidP="002619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C1ECF">
                    <w:rPr>
                      <w:rFonts w:ascii="Times New Roman" w:hAnsi="Times New Roman" w:cs="Times New Roman"/>
                    </w:rPr>
                    <w:t>КГА ПОУ «Владивостокский гидрометеорологический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74C49" w:rsidRPr="00E92424" w:rsidRDefault="00BC1ECF" w:rsidP="00074C4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Замдиректора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ВСиР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педагоги - организаторы</w:t>
                  </w:r>
                </w:p>
              </w:tc>
            </w:tr>
            <w:tr w:rsidR="00E92424" w:rsidRPr="00E92424" w:rsidTr="00093647">
              <w:trPr>
                <w:trHeight w:val="27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3788" w:rsidRPr="00E92424" w:rsidRDefault="00973788" w:rsidP="00742404">
                  <w:pPr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ноябрь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3788" w:rsidRPr="00E92424" w:rsidRDefault="00236D58" w:rsidP="0097378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6D5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Краевой заочный конкурс презентаций по физике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3788" w:rsidRPr="00E92424" w:rsidRDefault="00236D58" w:rsidP="002619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236D58">
                    <w:rPr>
                      <w:rFonts w:ascii="Times New Roman" w:hAnsi="Times New Roman" w:cs="Times New Roman"/>
                    </w:rPr>
                    <w:t>ПримИЖТ</w:t>
                  </w:r>
                  <w:proofErr w:type="spellEnd"/>
                  <w:r w:rsidRPr="00236D58">
                    <w:rPr>
                      <w:rFonts w:ascii="Times New Roman" w:hAnsi="Times New Roman" w:cs="Times New Roman"/>
                    </w:rPr>
                    <w:t xml:space="preserve"> – филиал ДВГУПС в г. Уссурийске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2248" w:rsidRPr="00E92424" w:rsidRDefault="00952248" w:rsidP="0095224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ОМК ОГСЭД</w:t>
                  </w:r>
                </w:p>
                <w:p w:rsidR="00973788" w:rsidRPr="00E92424" w:rsidRDefault="00952248" w:rsidP="0095224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Пасещнюк</w:t>
                  </w:r>
                  <w:proofErr w:type="spellEnd"/>
                  <w:r w:rsidRPr="00E92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Н.Б.</w:t>
                  </w:r>
                </w:p>
              </w:tc>
            </w:tr>
            <w:tr w:rsidR="00E92424" w:rsidRPr="00E92424" w:rsidTr="009306FF">
              <w:tc>
                <w:tcPr>
                  <w:tcW w:w="96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31B6A" w:rsidRPr="00E92424" w:rsidRDefault="00431B6A" w:rsidP="004C161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 Д Е К А Б </w:t>
                  </w:r>
                  <w:proofErr w:type="gramStart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>Р</w:t>
                  </w:r>
                  <w:proofErr w:type="gramEnd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 Ь</w:t>
                  </w:r>
                </w:p>
              </w:tc>
            </w:tr>
            <w:tr w:rsidR="00E92424" w:rsidRPr="00E92424" w:rsidTr="00E77AE9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77AE9" w:rsidRPr="00E92424" w:rsidRDefault="00056880" w:rsidP="005B6A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568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77AE9" w:rsidRPr="00E92424" w:rsidRDefault="00056880" w:rsidP="002E63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568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Деловая игра «За мир равных возможностей» для учащихся школ и студентов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77AE9" w:rsidRPr="00E92424" w:rsidRDefault="00056880" w:rsidP="00C571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56880">
                    <w:rPr>
                      <w:rFonts w:ascii="Times New Roman" w:hAnsi="Times New Roman" w:cs="Times New Roman"/>
                    </w:rPr>
                    <w:t>КГА ПОУ «Дальневосточный государственный гуманитарно-технический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77AE9" w:rsidRPr="00E92424" w:rsidRDefault="00C01EFC" w:rsidP="00C571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E92424">
                    <w:rPr>
                      <w:rFonts w:ascii="Times New Roman" w:hAnsi="Times New Roman" w:cs="Times New Roman"/>
                    </w:rPr>
                    <w:t xml:space="preserve">Юдина Т.А., </w:t>
                  </w:r>
                  <w:proofErr w:type="spellStart"/>
                  <w:r w:rsidRPr="00E92424">
                    <w:rPr>
                      <w:rFonts w:ascii="Times New Roman" w:hAnsi="Times New Roman" w:cs="Times New Roman"/>
                    </w:rPr>
                    <w:t>Горбикова</w:t>
                  </w:r>
                  <w:proofErr w:type="spellEnd"/>
                  <w:r w:rsidRPr="00E92424">
                    <w:rPr>
                      <w:rFonts w:ascii="Times New Roman" w:hAnsi="Times New Roman" w:cs="Times New Roman"/>
                    </w:rPr>
                    <w:t xml:space="preserve"> Е.В., </w:t>
                  </w:r>
                  <w:proofErr w:type="spellStart"/>
                  <w:r w:rsidRPr="00E92424">
                    <w:rPr>
                      <w:rFonts w:ascii="Times New Roman" w:hAnsi="Times New Roman" w:cs="Times New Roman"/>
                    </w:rPr>
                    <w:t>Цивинская</w:t>
                  </w:r>
                  <w:proofErr w:type="spellEnd"/>
                  <w:r w:rsidRPr="00E92424">
                    <w:rPr>
                      <w:rFonts w:ascii="Times New Roman" w:hAnsi="Times New Roman" w:cs="Times New Roman"/>
                    </w:rPr>
                    <w:t xml:space="preserve"> Е.В.</w:t>
                  </w:r>
                </w:p>
              </w:tc>
            </w:tr>
            <w:tr w:rsidR="00E92424" w:rsidRPr="00E92424" w:rsidTr="001750E6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E632F" w:rsidRPr="00E92424" w:rsidRDefault="001750E6" w:rsidP="005B6A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750E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E632F" w:rsidRPr="00E92424" w:rsidRDefault="001750E6" w:rsidP="002E63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50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Краевая дистанционная олимпиада для студентов ПОУ СПО по компетенции «Устройство, техническое обслуживание и ремонт автомобилей»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E632F" w:rsidRPr="00E92424" w:rsidRDefault="001750E6" w:rsidP="00C571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1750E6">
                    <w:rPr>
                      <w:rFonts w:ascii="Times New Roman" w:hAnsi="Times New Roman" w:cs="Times New Roman"/>
                    </w:rPr>
                    <w:t>КГБ ПОУ «Автомобильно-технический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750E6" w:rsidRPr="001750E6" w:rsidRDefault="001750E6" w:rsidP="001750E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50E6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2E632F" w:rsidRPr="00E92424" w:rsidRDefault="001750E6" w:rsidP="001750E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proofErr w:type="spellStart"/>
                  <w:r w:rsidRPr="001750E6">
                    <w:rPr>
                      <w:rFonts w:ascii="Times New Roman" w:hAnsi="Times New Roman" w:cs="Times New Roman"/>
                    </w:rPr>
                    <w:t>мехотделения</w:t>
                  </w:r>
                  <w:proofErr w:type="spellEnd"/>
                  <w:r w:rsidRPr="001750E6">
                    <w:rPr>
                      <w:rFonts w:ascii="Times New Roman" w:hAnsi="Times New Roman" w:cs="Times New Roman"/>
                    </w:rPr>
                    <w:t>, отв. Володичев А.В.</w:t>
                  </w:r>
                </w:p>
              </w:tc>
            </w:tr>
            <w:tr w:rsidR="00E92424" w:rsidRPr="00E92424" w:rsidTr="00732B2F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1EB8" w:rsidRPr="00732B2F" w:rsidRDefault="00732B2F" w:rsidP="005B6A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32B2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декабрь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1EB8" w:rsidRPr="00732B2F" w:rsidRDefault="00732B2F" w:rsidP="005B6A9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2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Краевая заочная олимпиада по дисциплине «Информатика» среди студентов 2 курсов учреждений среднего профессионального </w:t>
                  </w:r>
                  <w:r w:rsidRPr="00732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образования Приморского края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1EB8" w:rsidRPr="00732B2F" w:rsidRDefault="00782449" w:rsidP="00461B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32B2F">
                    <w:rPr>
                      <w:rFonts w:ascii="Times New Roman" w:hAnsi="Times New Roman" w:cs="Times New Roman"/>
                    </w:rPr>
                    <w:lastRenderedPageBreak/>
                    <w:t>КГА ПОУ «ППК»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1EB8" w:rsidRPr="00732B2F" w:rsidRDefault="00732B2F" w:rsidP="000E5E0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2B2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ФГАОУ ВПО «Дальневосточный федеральный университет» в </w:t>
                  </w:r>
                  <w:r w:rsidRPr="00732B2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г. Большой камень</w:t>
                  </w:r>
                </w:p>
              </w:tc>
            </w:tr>
            <w:tr w:rsidR="00E92424" w:rsidRPr="00E92424" w:rsidTr="009306FF">
              <w:tc>
                <w:tcPr>
                  <w:tcW w:w="96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1B6A" w:rsidRPr="00E92424" w:rsidRDefault="00431B6A" w:rsidP="007743F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lastRenderedPageBreak/>
                    <w:t xml:space="preserve">Я Н В А </w:t>
                  </w:r>
                  <w:proofErr w:type="gramStart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>Р</w:t>
                  </w:r>
                  <w:proofErr w:type="gramEnd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 Ь</w:t>
                  </w:r>
                </w:p>
              </w:tc>
            </w:tr>
            <w:tr w:rsidR="00E92424" w:rsidRPr="00E92424" w:rsidTr="00F1007C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46AC" w:rsidRPr="00F1007C" w:rsidRDefault="00755340" w:rsidP="007743F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755340">
                    <w:rPr>
                      <w:rFonts w:ascii="Times New Roman" w:hAnsi="Times New Roman" w:cs="Times New Roman"/>
                      <w:b/>
                    </w:rPr>
                    <w:t>30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46AC" w:rsidRPr="00F1007C" w:rsidRDefault="00F1007C" w:rsidP="007743F5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1007C">
                    <w:rPr>
                      <w:rFonts w:ascii="Times New Roman" w:hAnsi="Times New Roman" w:cs="Times New Roman"/>
                    </w:rPr>
                    <w:t>Заочный конкурс видеороликов и презентаций «Математика в моей профессии»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46AC" w:rsidRPr="00F1007C" w:rsidRDefault="00755340" w:rsidP="002D131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55340">
                    <w:rPr>
                      <w:rFonts w:ascii="Times New Roman" w:hAnsi="Times New Roman" w:cs="Times New Roman"/>
                    </w:rPr>
                    <w:t>КГА ПОУ «Уссурийский колледж технологии и управления»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55340" w:rsidRPr="00755340" w:rsidRDefault="00755340" w:rsidP="0075534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55340">
                    <w:rPr>
                      <w:rFonts w:ascii="Times New Roman" w:hAnsi="Times New Roman" w:cs="Times New Roman"/>
                    </w:rPr>
                    <w:t>ОМК ОГСЭД</w:t>
                  </w:r>
                </w:p>
                <w:p w:rsidR="00DB46AC" w:rsidRPr="00F1007C" w:rsidRDefault="00755340" w:rsidP="0075534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55340">
                    <w:rPr>
                      <w:rFonts w:ascii="Times New Roman" w:hAnsi="Times New Roman" w:cs="Times New Roman"/>
                    </w:rPr>
                    <w:t xml:space="preserve">отв. </w:t>
                  </w:r>
                  <w:proofErr w:type="spellStart"/>
                  <w:r w:rsidRPr="00755340">
                    <w:rPr>
                      <w:rFonts w:ascii="Times New Roman" w:hAnsi="Times New Roman" w:cs="Times New Roman"/>
                    </w:rPr>
                    <w:t>Пасещнюк</w:t>
                  </w:r>
                  <w:proofErr w:type="spellEnd"/>
                  <w:r w:rsidRPr="00755340">
                    <w:rPr>
                      <w:rFonts w:ascii="Times New Roman" w:hAnsi="Times New Roman" w:cs="Times New Roman"/>
                    </w:rPr>
                    <w:t xml:space="preserve"> Н.Б.</w:t>
                  </w:r>
                </w:p>
              </w:tc>
            </w:tr>
            <w:tr w:rsidR="00E92424" w:rsidRPr="00E92424" w:rsidTr="009306FF">
              <w:tc>
                <w:tcPr>
                  <w:tcW w:w="96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31B6A" w:rsidRPr="00E92424" w:rsidRDefault="00431B6A" w:rsidP="004B02B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Ф Е В </w:t>
                  </w:r>
                  <w:proofErr w:type="gramStart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>Р</w:t>
                  </w:r>
                  <w:proofErr w:type="gramEnd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 А Л Ь</w:t>
                  </w:r>
                </w:p>
              </w:tc>
            </w:tr>
            <w:tr w:rsidR="00E92424" w:rsidRPr="00E92424" w:rsidTr="00F421D1">
              <w:trPr>
                <w:trHeight w:val="236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431B6A" w:rsidRPr="00E92424" w:rsidRDefault="00B24F9B" w:rsidP="00711C6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  <w:t>0</w:t>
                  </w:r>
                  <w:r w:rsidR="00711C64"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  <w:t>7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431B6A" w:rsidRPr="00E92424" w:rsidRDefault="00711C64" w:rsidP="00436E8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711C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Краевой этап Всероссийской  олимпиады профессионального мастерства среди студентов ПОУ обучающихся  по специальности 23.02.02 «Техническое обслуживание и ремонт автомобильного транспорта»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021B6C" w:rsidRPr="00E92424" w:rsidRDefault="00F37EB9" w:rsidP="00436E8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E92424">
                    <w:rPr>
                      <w:rFonts w:ascii="Times New Roman" w:hAnsi="Times New Roman" w:cs="Times New Roman"/>
                      <w:highlight w:val="yellow"/>
                    </w:rPr>
                    <w:t>КГА ПОУ «ППК»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711C64" w:rsidRPr="00711C64" w:rsidRDefault="00711C64" w:rsidP="00711C6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11C64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021B6C" w:rsidRPr="00E92424" w:rsidRDefault="00711C64" w:rsidP="00711C6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proofErr w:type="spellStart"/>
                  <w:r w:rsidRPr="00711C64">
                    <w:rPr>
                      <w:rFonts w:ascii="Times New Roman" w:hAnsi="Times New Roman" w:cs="Times New Roman"/>
                    </w:rPr>
                    <w:t>мехотделения</w:t>
                  </w:r>
                  <w:proofErr w:type="spellEnd"/>
                  <w:r w:rsidRPr="00711C64">
                    <w:rPr>
                      <w:rFonts w:ascii="Times New Roman" w:hAnsi="Times New Roman" w:cs="Times New Roman"/>
                    </w:rPr>
                    <w:t>, отв. Володичев А.В.</w:t>
                  </w:r>
                </w:p>
              </w:tc>
            </w:tr>
            <w:tr w:rsidR="00E92424" w:rsidRPr="00E92424" w:rsidTr="00FB64A0">
              <w:trPr>
                <w:trHeight w:val="236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B64A0" w:rsidRPr="00E92424" w:rsidRDefault="00E778AA" w:rsidP="00021B6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</w:pPr>
                  <w:r w:rsidRPr="00E778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B64A0" w:rsidRPr="00E92424" w:rsidRDefault="000A02D1" w:rsidP="00436E8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0A02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 преподавателей и мастеров производственного обучения укрупненной группы профессий и специальностей 23.00.00 Техника и технологии наземного транспорта»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B64A0" w:rsidRPr="00E92424" w:rsidRDefault="000A02D1" w:rsidP="0054295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0A02D1">
                    <w:rPr>
                      <w:rFonts w:ascii="Times New Roman" w:hAnsi="Times New Roman" w:cs="Times New Roman"/>
                    </w:rPr>
                    <w:t>КГБ ПОУ «Автомобильно-технический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02D1" w:rsidRPr="00711C64" w:rsidRDefault="000A02D1" w:rsidP="000A02D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11C64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FB64A0" w:rsidRPr="00E92424" w:rsidRDefault="000A02D1" w:rsidP="000A02D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proofErr w:type="spellStart"/>
                  <w:r w:rsidRPr="00711C64">
                    <w:rPr>
                      <w:rFonts w:ascii="Times New Roman" w:hAnsi="Times New Roman" w:cs="Times New Roman"/>
                    </w:rPr>
                    <w:t>мехотделения</w:t>
                  </w:r>
                  <w:proofErr w:type="spellEnd"/>
                </w:p>
              </w:tc>
            </w:tr>
            <w:tr w:rsidR="00E92424" w:rsidRPr="00E92424" w:rsidTr="00F421D1">
              <w:trPr>
                <w:trHeight w:val="28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1FB8" w:rsidRPr="00E92424" w:rsidRDefault="00FF1FB8" w:rsidP="00FF1FB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3909E4" w:rsidRPr="00E92424" w:rsidRDefault="003909E4" w:rsidP="00E778AA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</w:rPr>
                    <w:t>1</w:t>
                  </w:r>
                  <w:r w:rsidR="00E778AA"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778AA" w:rsidRPr="00E778AA" w:rsidRDefault="00E778AA" w:rsidP="00E778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778AA">
                    <w:rPr>
                      <w:rFonts w:ascii="Times New Roman" w:eastAsia="Times New Roman" w:hAnsi="Times New Roman" w:cs="Times New Roman"/>
                      <w:lang w:eastAsia="ru-RU"/>
                    </w:rPr>
                    <w:t>Краевое методическое объединение преподавателей истории и обществознания</w:t>
                  </w:r>
                </w:p>
                <w:p w:rsidR="00E778AA" w:rsidRPr="00E778AA" w:rsidRDefault="00E778AA" w:rsidP="00E778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778AA">
                    <w:rPr>
                      <w:rFonts w:ascii="Times New Roman" w:eastAsia="Times New Roman" w:hAnsi="Times New Roman" w:cs="Times New Roman"/>
                      <w:lang w:eastAsia="ru-RU"/>
                    </w:rPr>
                    <w:t>Заочный конкурс исследовательских работ</w:t>
                  </w:r>
                </w:p>
                <w:p w:rsidR="003909E4" w:rsidRPr="00E92424" w:rsidRDefault="00E778AA" w:rsidP="00E778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778AA">
                    <w:rPr>
                      <w:rFonts w:ascii="Times New Roman" w:eastAsia="Times New Roman" w:hAnsi="Times New Roman" w:cs="Times New Roman"/>
                      <w:lang w:eastAsia="ru-RU"/>
                    </w:rPr>
                    <w:t>«80-летие начала Второй мировой войны 1939-2019 гг.»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909E4" w:rsidRPr="00E92424" w:rsidRDefault="001946D9" w:rsidP="00390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92424">
                    <w:rPr>
                      <w:rFonts w:ascii="Times New Roman" w:eastAsia="Times New Roman" w:hAnsi="Times New Roman" w:cs="Times New Roman"/>
                      <w:lang w:eastAsia="ru-RU"/>
                    </w:rPr>
                    <w:t>КГБ ПОУ  «Уссурийский агропромышленный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1FB8" w:rsidRPr="00E92424" w:rsidRDefault="00FF1FB8" w:rsidP="00FF1FB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92424">
                    <w:rPr>
                      <w:rFonts w:ascii="Times New Roman" w:hAnsi="Times New Roman" w:cs="Times New Roman"/>
                    </w:rPr>
                    <w:t>ОМК ОГСЭД</w:t>
                  </w:r>
                </w:p>
                <w:p w:rsidR="003909E4" w:rsidRPr="00E92424" w:rsidRDefault="00FF1FB8" w:rsidP="00FF1FB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92424">
                    <w:rPr>
                      <w:rFonts w:ascii="Times New Roman" w:hAnsi="Times New Roman" w:cs="Times New Roman"/>
                    </w:rPr>
                    <w:t xml:space="preserve">отв. </w:t>
                  </w:r>
                  <w:proofErr w:type="spellStart"/>
                  <w:r w:rsidRPr="00E92424">
                    <w:rPr>
                      <w:rFonts w:ascii="Times New Roman" w:hAnsi="Times New Roman" w:cs="Times New Roman"/>
                    </w:rPr>
                    <w:t>Пасещнюк</w:t>
                  </w:r>
                  <w:proofErr w:type="spellEnd"/>
                  <w:r w:rsidRPr="00E92424">
                    <w:rPr>
                      <w:rFonts w:ascii="Times New Roman" w:hAnsi="Times New Roman" w:cs="Times New Roman"/>
                    </w:rPr>
                    <w:t xml:space="preserve"> Н.Б.</w:t>
                  </w:r>
                </w:p>
              </w:tc>
            </w:tr>
            <w:tr w:rsidR="00E92424" w:rsidRPr="00E92424" w:rsidTr="00F421D1">
              <w:trPr>
                <w:trHeight w:val="28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A5F0E" w:rsidRPr="00E92424" w:rsidRDefault="004A29CB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15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A5F0E" w:rsidRPr="00E92424" w:rsidRDefault="004A29CB" w:rsidP="007765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A29CB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Конкурс профессионального мастерства по должности служащего «Кассир» (с применением информационных технологий) среди студентов СПО укрупненной группы специальностей 38.00.00 Экономика и управление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A5F0E" w:rsidRPr="00E92424" w:rsidRDefault="004A29CB" w:rsidP="00BA5F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A29CB">
                    <w:rPr>
                      <w:rFonts w:ascii="Times New Roman" w:eastAsia="Times New Roman" w:hAnsi="Times New Roman" w:cs="Times New Roman"/>
                      <w:lang w:eastAsia="ru-RU"/>
                    </w:rPr>
                    <w:t>Филиал ФГБОУ ВО «Владивостокский государственный университет экономики и сервиса», г. Артем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A29CB" w:rsidRPr="004A29CB" w:rsidRDefault="004A29CB" w:rsidP="004A29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A29CB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BA5F0E" w:rsidRPr="00E92424" w:rsidRDefault="004A29CB" w:rsidP="004A29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A29CB">
                    <w:rPr>
                      <w:rFonts w:ascii="Times New Roman" w:hAnsi="Times New Roman" w:cs="Times New Roman"/>
                    </w:rPr>
                    <w:t>Дитковская</w:t>
                  </w:r>
                  <w:proofErr w:type="spellEnd"/>
                  <w:r w:rsidRPr="004A29CB">
                    <w:rPr>
                      <w:rFonts w:ascii="Times New Roman" w:hAnsi="Times New Roman" w:cs="Times New Roman"/>
                    </w:rPr>
                    <w:t xml:space="preserve"> И.В.</w:t>
                  </w:r>
                </w:p>
              </w:tc>
            </w:tr>
            <w:tr w:rsidR="004A29CB" w:rsidRPr="00E92424" w:rsidTr="00F421D1">
              <w:trPr>
                <w:trHeight w:val="28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A29CB" w:rsidRDefault="00F67352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20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A29CB" w:rsidRPr="004A29CB" w:rsidRDefault="00F67352" w:rsidP="007765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735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Заочная эвристическая олимпиада по химии «Давайте </w:t>
                  </w:r>
                  <w:proofErr w:type="spellStart"/>
                  <w:r w:rsidRPr="00F67352">
                    <w:rPr>
                      <w:rFonts w:ascii="Times New Roman" w:eastAsia="Times New Roman" w:hAnsi="Times New Roman" w:cs="Times New Roman"/>
                      <w:lang w:eastAsia="ru-RU"/>
                    </w:rPr>
                    <w:t>похимичим</w:t>
                  </w:r>
                  <w:proofErr w:type="spellEnd"/>
                  <w:r w:rsidRPr="00F67352">
                    <w:rPr>
                      <w:rFonts w:ascii="Times New Roman" w:eastAsia="Times New Roman" w:hAnsi="Times New Roman" w:cs="Times New Roman"/>
                      <w:lang w:eastAsia="ru-RU"/>
                    </w:rPr>
                    <w:t>?!» для обучающихся 1,2 курсов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A29CB" w:rsidRPr="004A29CB" w:rsidRDefault="00F67352" w:rsidP="00BA5F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7352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«Уссурийский колледж технологии и управления»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67352" w:rsidRPr="00F67352" w:rsidRDefault="00F67352" w:rsidP="00F6735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67352">
                    <w:rPr>
                      <w:rFonts w:ascii="Times New Roman" w:hAnsi="Times New Roman" w:cs="Times New Roman"/>
                    </w:rPr>
                    <w:t>ОМК ОГСЭД</w:t>
                  </w:r>
                </w:p>
                <w:p w:rsidR="004A29CB" w:rsidRPr="004A29CB" w:rsidRDefault="00F67352" w:rsidP="00F6735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67352">
                    <w:rPr>
                      <w:rFonts w:ascii="Times New Roman" w:hAnsi="Times New Roman" w:cs="Times New Roman"/>
                    </w:rPr>
                    <w:t xml:space="preserve">отв. </w:t>
                  </w:r>
                  <w:proofErr w:type="spellStart"/>
                  <w:r w:rsidRPr="00F67352">
                    <w:rPr>
                      <w:rFonts w:ascii="Times New Roman" w:hAnsi="Times New Roman" w:cs="Times New Roman"/>
                    </w:rPr>
                    <w:t>Пасещнюк</w:t>
                  </w:r>
                  <w:proofErr w:type="spellEnd"/>
                  <w:r w:rsidRPr="00F67352">
                    <w:rPr>
                      <w:rFonts w:ascii="Times New Roman" w:hAnsi="Times New Roman" w:cs="Times New Roman"/>
                    </w:rPr>
                    <w:t xml:space="preserve"> Н.Б.</w:t>
                  </w:r>
                </w:p>
              </w:tc>
            </w:tr>
            <w:tr w:rsidR="004A29CB" w:rsidRPr="00E92424" w:rsidTr="00F421D1">
              <w:trPr>
                <w:trHeight w:val="28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A29CB" w:rsidRDefault="00F73F87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28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A29CB" w:rsidRPr="004A29CB" w:rsidRDefault="00F73F87" w:rsidP="007765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73F87">
                    <w:rPr>
                      <w:rFonts w:ascii="Times New Roman" w:eastAsia="Times New Roman" w:hAnsi="Times New Roman" w:cs="Times New Roman"/>
                      <w:lang w:eastAsia="ru-RU"/>
                    </w:rPr>
                    <w:t>Краевой заочный конкурс проектов «Педагогический триумф»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A29CB" w:rsidRPr="004A29CB" w:rsidRDefault="00F73F87" w:rsidP="00BA5F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73F87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«Уссурийский колледж технологии и управления»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A29CB" w:rsidRPr="004A29CB" w:rsidRDefault="00F73F87" w:rsidP="004A29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методисты</w:t>
                  </w:r>
                </w:p>
              </w:tc>
            </w:tr>
            <w:tr w:rsidR="00F73F87" w:rsidRPr="00E92424" w:rsidTr="00F421D1">
              <w:trPr>
                <w:trHeight w:val="28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F87" w:rsidRDefault="00F73F87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29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F87" w:rsidRPr="00F73F87" w:rsidRDefault="00F73F87" w:rsidP="00F7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73F87">
                    <w:rPr>
                      <w:rFonts w:ascii="Times New Roman" w:eastAsia="Times New Roman" w:hAnsi="Times New Roman" w:cs="Times New Roman"/>
                      <w:lang w:eastAsia="ru-RU"/>
                    </w:rPr>
                    <w:t>МО преподавателей дисциплин «Основы безопасности жизнедеятельности», «Безопасность жизнедеятельности» тема:  «Организация воинского учета в учреждениях СПО Приморского края»</w:t>
                  </w:r>
                </w:p>
                <w:p w:rsidR="00F73F87" w:rsidRPr="00F73F87" w:rsidRDefault="00F73F87" w:rsidP="00F7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F73F87" w:rsidRPr="00F73F87" w:rsidRDefault="00F73F87" w:rsidP="00F7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73F87">
                    <w:rPr>
                      <w:rFonts w:ascii="Times New Roman" w:eastAsia="Times New Roman" w:hAnsi="Times New Roman" w:cs="Times New Roman"/>
                      <w:lang w:eastAsia="ru-RU"/>
                    </w:rPr>
                    <w:t>Краевая Олимпиада по дисциплине «Безопасность жизнедеятельности»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F87" w:rsidRPr="00F73F87" w:rsidRDefault="00F73F87" w:rsidP="00BA5F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73F87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«Дальневосточный государственный гуманитарно-технический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F87" w:rsidRDefault="00F73F87" w:rsidP="004A29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ЦМК </w:t>
                  </w:r>
                </w:p>
                <w:p w:rsidR="00F73F87" w:rsidRDefault="00F73F87" w:rsidP="004A29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Иващенко Д.Е.</w:t>
                  </w:r>
                </w:p>
              </w:tc>
            </w:tr>
            <w:tr w:rsidR="00252AE3" w:rsidRPr="00E92424" w:rsidTr="00F421D1">
              <w:trPr>
                <w:trHeight w:val="28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52AE3" w:rsidRDefault="00252AE3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февраль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52AE3" w:rsidRPr="00F73F87" w:rsidRDefault="00252AE3" w:rsidP="00F7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52AE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Краевая заочная олимпиада по дисциплине «Физика» среди студентов 1 курсов учреждений среднего профессионального образования </w:t>
                  </w:r>
                  <w:r w:rsidRPr="00252AE3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Приморского края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52AE3" w:rsidRPr="00F73F87" w:rsidRDefault="00252AE3" w:rsidP="00BA5F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52AE3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 xml:space="preserve">ФГАОУ ВПО «Дальневосточный федеральный университет» в г. </w:t>
                  </w:r>
                  <w:r w:rsidRPr="00252AE3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Большой камень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52AE3" w:rsidRPr="00252AE3" w:rsidRDefault="00252AE3" w:rsidP="00252A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52AE3">
                    <w:rPr>
                      <w:rFonts w:ascii="Times New Roman" w:hAnsi="Times New Roman" w:cs="Times New Roman"/>
                    </w:rPr>
                    <w:lastRenderedPageBreak/>
                    <w:t>ОМК ОГСЭД</w:t>
                  </w:r>
                </w:p>
                <w:p w:rsidR="00252AE3" w:rsidRDefault="00252AE3" w:rsidP="00252A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52AE3">
                    <w:rPr>
                      <w:rFonts w:ascii="Times New Roman" w:hAnsi="Times New Roman" w:cs="Times New Roman"/>
                    </w:rPr>
                    <w:t xml:space="preserve">отв. </w:t>
                  </w:r>
                  <w:proofErr w:type="spellStart"/>
                  <w:r w:rsidRPr="00252AE3">
                    <w:rPr>
                      <w:rFonts w:ascii="Times New Roman" w:hAnsi="Times New Roman" w:cs="Times New Roman"/>
                    </w:rPr>
                    <w:t>Пасещнюк</w:t>
                  </w:r>
                  <w:proofErr w:type="spellEnd"/>
                  <w:r w:rsidRPr="00252AE3">
                    <w:rPr>
                      <w:rFonts w:ascii="Times New Roman" w:hAnsi="Times New Roman" w:cs="Times New Roman"/>
                    </w:rPr>
                    <w:t xml:space="preserve"> Н.Б.</w:t>
                  </w:r>
                </w:p>
              </w:tc>
            </w:tr>
            <w:tr w:rsidR="00484B72" w:rsidRPr="00E92424" w:rsidTr="00F421D1">
              <w:trPr>
                <w:trHeight w:val="28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84B72" w:rsidRDefault="00484B72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84B72">
                    <w:rPr>
                      <w:rFonts w:ascii="Times New Roman" w:hAnsi="Times New Roman" w:cs="Times New Roman"/>
                      <w:b/>
                    </w:rPr>
                    <w:lastRenderedPageBreak/>
                    <w:t>февраль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84B72" w:rsidRPr="00252AE3" w:rsidRDefault="00484B72" w:rsidP="00F7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84B72">
                    <w:rPr>
                      <w:rFonts w:ascii="Times New Roman" w:eastAsia="Times New Roman" w:hAnsi="Times New Roman" w:cs="Times New Roman"/>
                      <w:lang w:eastAsia="ru-RU"/>
                    </w:rPr>
                    <w:t>Краевая заочная олимпиада по дисциплине «Основы безопасности жизнедеятельности» среди студентов 1 курсов учреждений среднего профессионального образования Приморского края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84B72" w:rsidRPr="00252AE3" w:rsidRDefault="00484B72" w:rsidP="00BA5F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84B72">
                    <w:rPr>
                      <w:rFonts w:ascii="Times New Roman" w:eastAsia="Times New Roman" w:hAnsi="Times New Roman" w:cs="Times New Roman"/>
                      <w:lang w:eastAsia="ru-RU"/>
                    </w:rPr>
                    <w:t>ФГАОУ ВПО «Дальневосточный федеральный университет» в г. Большой камень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84B72" w:rsidRPr="00484B72" w:rsidRDefault="00484B72" w:rsidP="00484B7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84B72">
                    <w:rPr>
                      <w:rFonts w:ascii="Times New Roman" w:hAnsi="Times New Roman" w:cs="Times New Roman"/>
                    </w:rPr>
                    <w:t xml:space="preserve">ЦМК </w:t>
                  </w:r>
                </w:p>
                <w:p w:rsidR="00484B72" w:rsidRPr="00252AE3" w:rsidRDefault="00484B72" w:rsidP="00484B7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84B72">
                    <w:rPr>
                      <w:rFonts w:ascii="Times New Roman" w:hAnsi="Times New Roman" w:cs="Times New Roman"/>
                    </w:rPr>
                    <w:t>Иващенко Д.Е.</w:t>
                  </w:r>
                </w:p>
              </w:tc>
            </w:tr>
            <w:tr w:rsidR="00E92424" w:rsidRPr="00E92424" w:rsidTr="009306FF">
              <w:tc>
                <w:tcPr>
                  <w:tcW w:w="96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1B6A" w:rsidRPr="00E92424" w:rsidRDefault="00431B6A" w:rsidP="00D54F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М А </w:t>
                  </w:r>
                  <w:proofErr w:type="gramStart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>Р</w:t>
                  </w:r>
                  <w:proofErr w:type="gramEnd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 Т</w:t>
                  </w:r>
                </w:p>
              </w:tc>
            </w:tr>
            <w:tr w:rsidR="00E92424" w:rsidRPr="00E92424" w:rsidTr="00402473">
              <w:trPr>
                <w:trHeight w:val="29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553CE" w:rsidRPr="00402473" w:rsidRDefault="00E553CE" w:rsidP="00AC6BB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0247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02473" w:rsidRPr="00402473" w:rsidRDefault="00402473" w:rsidP="00402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02473">
                    <w:rPr>
                      <w:rFonts w:ascii="Times New Roman" w:eastAsia="Times New Roman" w:hAnsi="Times New Roman" w:cs="Times New Roman"/>
                      <w:lang w:eastAsia="ru-RU"/>
                    </w:rPr>
                    <w:t>МО преподавателей физики</w:t>
                  </w:r>
                </w:p>
                <w:p w:rsidR="00E553CE" w:rsidRPr="00402473" w:rsidRDefault="00402473" w:rsidP="00402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02473">
                    <w:rPr>
                      <w:rFonts w:ascii="Times New Roman" w:eastAsia="Times New Roman" w:hAnsi="Times New Roman" w:cs="Times New Roman"/>
                      <w:lang w:eastAsia="ru-RU"/>
                    </w:rPr>
                    <w:t>Научно-практическая конференция для преподавателей и студентов «Физика вокруг нас»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553CE" w:rsidRPr="00402473" w:rsidRDefault="00C414D3" w:rsidP="000D61D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414D3">
                    <w:rPr>
                      <w:rFonts w:ascii="Times New Roman" w:hAnsi="Times New Roman" w:cs="Times New Roman"/>
                    </w:rPr>
                    <w:t>КГА ПОУ «Промышленный колледж энергетики и связи»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414D3" w:rsidRPr="00C414D3" w:rsidRDefault="00C414D3" w:rsidP="00C414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414D3">
                    <w:rPr>
                      <w:rFonts w:ascii="Times New Roman" w:hAnsi="Times New Roman" w:cs="Times New Roman"/>
                    </w:rPr>
                    <w:t>ОМК ОГСЭД</w:t>
                  </w:r>
                </w:p>
                <w:p w:rsidR="00E553CE" w:rsidRPr="00402473" w:rsidRDefault="00C414D3" w:rsidP="00C414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414D3">
                    <w:rPr>
                      <w:rFonts w:ascii="Times New Roman" w:hAnsi="Times New Roman" w:cs="Times New Roman"/>
                    </w:rPr>
                    <w:t xml:space="preserve">отв. </w:t>
                  </w:r>
                  <w:proofErr w:type="spellStart"/>
                  <w:r w:rsidRPr="00C414D3">
                    <w:rPr>
                      <w:rFonts w:ascii="Times New Roman" w:hAnsi="Times New Roman" w:cs="Times New Roman"/>
                    </w:rPr>
                    <w:t>Пасещнюк</w:t>
                  </w:r>
                  <w:proofErr w:type="spellEnd"/>
                  <w:r w:rsidRPr="00C414D3">
                    <w:rPr>
                      <w:rFonts w:ascii="Times New Roman" w:hAnsi="Times New Roman" w:cs="Times New Roman"/>
                    </w:rPr>
                    <w:t xml:space="preserve"> Н.Б.</w:t>
                  </w:r>
                </w:p>
              </w:tc>
            </w:tr>
            <w:tr w:rsidR="00E92424" w:rsidRPr="00E92424" w:rsidTr="007E2302">
              <w:trPr>
                <w:trHeight w:val="29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F0C19" w:rsidRPr="007E2302" w:rsidRDefault="00E553CE" w:rsidP="00AC6BB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E230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</w:t>
                  </w:r>
                  <w:r w:rsidR="00BE7D8F" w:rsidRPr="007E230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62615" w:rsidRPr="007E2302" w:rsidRDefault="007E2302" w:rsidP="002A3DB9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A3DB9">
                    <w:rPr>
                      <w:rFonts w:ascii="Times New Roman" w:eastAsia="Times New Roman" w:hAnsi="Times New Roman" w:cs="Times New Roman"/>
                      <w:lang w:eastAsia="ru-RU"/>
                    </w:rPr>
                    <w:t>Краевая  научно-</w:t>
                  </w:r>
                  <w:r w:rsidR="0014688D" w:rsidRPr="002A3DB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практическая </w:t>
                  </w:r>
                  <w:r w:rsidRPr="002A3DB9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конференция для студентов ОУ СПО на  тему «Ин</w:t>
                  </w:r>
                  <w:r w:rsidR="0014688D" w:rsidRPr="002A3DB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формационные </w:t>
                  </w:r>
                  <w:r w:rsidRPr="002A3DB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технологии </w:t>
                  </w:r>
                  <w:r w:rsidR="0014688D" w:rsidRPr="002A3DB9">
                    <w:rPr>
                      <w:rFonts w:ascii="Times New Roman" w:eastAsia="Times New Roman" w:hAnsi="Times New Roman" w:cs="Times New Roman"/>
                      <w:lang w:eastAsia="ru-RU"/>
                    </w:rPr>
                    <w:t>в архитектурно-строительном проектировании, как фактор формирования общих и профессиональных компетенций обучающихся строительным специальностям</w:t>
                  </w:r>
                  <w:r w:rsidRPr="002A3DB9">
                    <w:rPr>
                      <w:rFonts w:ascii="Times New Roman" w:eastAsia="Times New Roman" w:hAnsi="Times New Roman" w:cs="Times New Roman"/>
                      <w:lang w:eastAsia="ru-RU"/>
                    </w:rPr>
                    <w:t>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7E2302" w:rsidRPr="007E2302" w:rsidRDefault="007E2302" w:rsidP="007E230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E2302">
                    <w:rPr>
                      <w:rFonts w:ascii="Times New Roman" w:hAnsi="Times New Roman" w:cs="Times New Roman"/>
                    </w:rPr>
                    <w:t>КГА ПОУ «ППК»</w:t>
                  </w:r>
                </w:p>
                <w:p w:rsidR="00BF0C19" w:rsidRPr="007E2302" w:rsidRDefault="007E2302" w:rsidP="007E230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</w:t>
                  </w:r>
                  <w:r w:rsidRPr="007E2302">
                    <w:rPr>
                      <w:rFonts w:ascii="Times New Roman" w:hAnsi="Times New Roman" w:cs="Times New Roman"/>
                    </w:rPr>
                    <w:t>тделение</w:t>
                  </w:r>
                  <w:r>
                    <w:rPr>
                      <w:rFonts w:ascii="Times New Roman" w:hAnsi="Times New Roman" w:cs="Times New Roman"/>
                    </w:rPr>
                    <w:t xml:space="preserve"> архитектуры и строительства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7E2302" w:rsidRPr="007E2302" w:rsidRDefault="007E2302" w:rsidP="007E230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E2302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BF0C19" w:rsidRPr="007E2302" w:rsidRDefault="007E2302" w:rsidP="007E230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E2302">
                    <w:rPr>
                      <w:rFonts w:ascii="Times New Roman" w:hAnsi="Times New Roman" w:cs="Times New Roman"/>
                    </w:rPr>
                    <w:t>Иванушко Л.В.</w:t>
                  </w:r>
                </w:p>
              </w:tc>
            </w:tr>
            <w:tr w:rsidR="00E92424" w:rsidRPr="00E92424" w:rsidTr="00F421D1">
              <w:trPr>
                <w:trHeight w:val="29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F0C19" w:rsidRPr="00E92424" w:rsidRDefault="00807DB7" w:rsidP="00186D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14</w:t>
                  </w:r>
                </w:p>
                <w:p w:rsidR="00BF0C19" w:rsidRPr="00E92424" w:rsidRDefault="00BF0C19" w:rsidP="00186D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F0C19" w:rsidRPr="00E92424" w:rsidRDefault="00BF0C19" w:rsidP="00186D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F0C19" w:rsidRPr="00E92424" w:rsidRDefault="00BF0C19" w:rsidP="00186D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F0C19" w:rsidRPr="00E92424" w:rsidRDefault="00BF0C19" w:rsidP="00186D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4D2FA6" w:rsidRPr="00E92424" w:rsidRDefault="00807DB7" w:rsidP="002901C1">
                  <w:pPr>
                    <w:spacing w:after="0" w:line="240" w:lineRule="auto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 w:rsidRPr="00807DB7">
                    <w:rPr>
                      <w:rFonts w:ascii="Times New Roman" w:eastAsia="Times New Roman" w:hAnsi="Times New Roman" w:cs="Times New Roman"/>
                      <w:lang w:eastAsia="ru-RU"/>
                    </w:rPr>
                    <w:t>Олимпиада профессионального мастерства по специальности 38.02.01 «Экономика и бухгалтерский учет (по отраслям)» среди студентов профессиональных образовательных учреждений Приморского края.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F0C19" w:rsidRPr="00E92424" w:rsidRDefault="00807DB7" w:rsidP="00186D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07DB7">
                    <w:rPr>
                      <w:rFonts w:ascii="Times New Roman" w:hAnsi="Times New Roman" w:cs="Times New Roman"/>
                    </w:rPr>
                    <w:t>КГБ ПОУ «Находкинский государственный гуманитарно-политехнический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07DB7" w:rsidRPr="00807DB7" w:rsidRDefault="00807DB7" w:rsidP="00807D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07DB7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BF0C19" w:rsidRPr="00E92424" w:rsidRDefault="00807DB7" w:rsidP="00807DB7">
                  <w:pPr>
                    <w:ind w:left="-32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807DB7">
                    <w:rPr>
                      <w:rFonts w:ascii="Times New Roman" w:hAnsi="Times New Roman" w:cs="Times New Roman"/>
                    </w:rPr>
                    <w:t>Дитковская</w:t>
                  </w:r>
                  <w:proofErr w:type="spellEnd"/>
                  <w:r w:rsidRPr="00807DB7">
                    <w:rPr>
                      <w:rFonts w:ascii="Times New Roman" w:hAnsi="Times New Roman" w:cs="Times New Roman"/>
                    </w:rPr>
                    <w:t xml:space="preserve"> И.В.</w:t>
                  </w:r>
                </w:p>
              </w:tc>
            </w:tr>
            <w:tr w:rsidR="00E92424" w:rsidRPr="00E92424" w:rsidTr="005361E2">
              <w:trPr>
                <w:trHeight w:val="29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9591D" w:rsidRPr="00E92424" w:rsidRDefault="00724D7E" w:rsidP="00186D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21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9591D" w:rsidRPr="00E92424" w:rsidRDefault="00B1396D" w:rsidP="004D2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1396D">
                    <w:rPr>
                      <w:rFonts w:ascii="Times New Roman" w:eastAsia="Times New Roman" w:hAnsi="Times New Roman" w:cs="Times New Roman"/>
                      <w:lang w:eastAsia="ru-RU"/>
                    </w:rPr>
                    <w:t>Краевой Фестиваль туризма и гостеприимства «Гостиничный сервис»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1396D" w:rsidRPr="00B1396D" w:rsidRDefault="00B1396D" w:rsidP="00B139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1396D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«ППК»</w:t>
                  </w:r>
                </w:p>
                <w:p w:rsidR="00B9591D" w:rsidRPr="00E92424" w:rsidRDefault="00B1396D" w:rsidP="00B139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1396D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отделение 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экономики и сервиса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1396D" w:rsidRPr="00B1396D" w:rsidRDefault="00B1396D" w:rsidP="00B139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1396D">
                    <w:rPr>
                      <w:rFonts w:ascii="Times New Roman" w:hAnsi="Times New Roman" w:cs="Times New Roman"/>
                    </w:rPr>
                    <w:t>ОМК</w:t>
                  </w:r>
                </w:p>
                <w:p w:rsidR="00B9591D" w:rsidRPr="00E92424" w:rsidRDefault="00B1396D" w:rsidP="00B139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1396D">
                    <w:rPr>
                      <w:rFonts w:ascii="Times New Roman" w:hAnsi="Times New Roman" w:cs="Times New Roman"/>
                    </w:rPr>
                    <w:t xml:space="preserve">отв. </w:t>
                  </w:r>
                  <w:proofErr w:type="spellStart"/>
                  <w:r w:rsidRPr="00B1396D">
                    <w:rPr>
                      <w:rFonts w:ascii="Times New Roman" w:hAnsi="Times New Roman" w:cs="Times New Roman"/>
                    </w:rPr>
                    <w:t>Дитковской</w:t>
                  </w:r>
                  <w:proofErr w:type="spellEnd"/>
                  <w:r w:rsidRPr="00B1396D">
                    <w:rPr>
                      <w:rFonts w:ascii="Times New Roman" w:hAnsi="Times New Roman" w:cs="Times New Roman"/>
                    </w:rPr>
                    <w:t xml:space="preserve"> И.В.</w:t>
                  </w:r>
                </w:p>
              </w:tc>
            </w:tr>
            <w:tr w:rsidR="00E92424" w:rsidRPr="00E92424" w:rsidTr="00F421D1">
              <w:trPr>
                <w:trHeight w:val="29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F7F2D" w:rsidRPr="00E92424" w:rsidRDefault="005361E2" w:rsidP="00186D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28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F7F2D" w:rsidRPr="00E92424" w:rsidRDefault="005361E2" w:rsidP="004D2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361E2">
                    <w:rPr>
                      <w:rFonts w:ascii="Times New Roman" w:eastAsia="Times New Roman" w:hAnsi="Times New Roman" w:cs="Times New Roman"/>
                      <w:lang w:eastAsia="ru-RU"/>
                    </w:rPr>
                    <w:t>Олимпиада по инженерной и компьютерной графике среди студентов профессиональных образовательных учреждений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F7F2D" w:rsidRPr="00E92424" w:rsidRDefault="001916EC" w:rsidP="00FC36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916EC">
                    <w:rPr>
                      <w:rFonts w:ascii="Times New Roman" w:eastAsia="Times New Roman" w:hAnsi="Times New Roman" w:cs="Times New Roman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16EC" w:rsidRPr="001916EC" w:rsidRDefault="001916EC" w:rsidP="001916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916EC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AF7F2D" w:rsidRPr="00E92424" w:rsidRDefault="001916EC" w:rsidP="001916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1916EC">
                    <w:rPr>
                      <w:rFonts w:ascii="Times New Roman" w:hAnsi="Times New Roman" w:cs="Times New Roman"/>
                    </w:rPr>
                    <w:t>мехотделения</w:t>
                  </w:r>
                  <w:proofErr w:type="spellEnd"/>
                  <w:r w:rsidRPr="001916EC">
                    <w:rPr>
                      <w:rFonts w:ascii="Times New Roman" w:hAnsi="Times New Roman" w:cs="Times New Roman"/>
                    </w:rPr>
                    <w:t xml:space="preserve">, отв. </w:t>
                  </w:r>
                  <w:proofErr w:type="spellStart"/>
                  <w:r w:rsidRPr="001916EC">
                    <w:rPr>
                      <w:rFonts w:ascii="Times New Roman" w:hAnsi="Times New Roman" w:cs="Times New Roman"/>
                    </w:rPr>
                    <w:t>Холоднякова</w:t>
                  </w:r>
                  <w:proofErr w:type="spellEnd"/>
                  <w:r w:rsidRPr="001916EC">
                    <w:rPr>
                      <w:rFonts w:ascii="Times New Roman" w:hAnsi="Times New Roman" w:cs="Times New Roman"/>
                    </w:rPr>
                    <w:t xml:space="preserve"> Т.</w:t>
                  </w:r>
                  <w:proofErr w:type="gramStart"/>
                  <w:r w:rsidRPr="001916EC">
                    <w:rPr>
                      <w:rFonts w:ascii="Times New Roman" w:hAnsi="Times New Roman" w:cs="Times New Roman"/>
                    </w:rPr>
                    <w:t>Ю</w:t>
                  </w:r>
                  <w:proofErr w:type="gramEnd"/>
                </w:p>
              </w:tc>
            </w:tr>
            <w:tr w:rsidR="00E92424" w:rsidRPr="00E92424" w:rsidTr="007476D3">
              <w:trPr>
                <w:trHeight w:val="29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BF0C19" w:rsidRPr="00E92424" w:rsidRDefault="0047164C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март</w:t>
                  </w:r>
                </w:p>
                <w:p w:rsidR="00BF0C19" w:rsidRPr="00E92424" w:rsidRDefault="00BF0C19" w:rsidP="00AD115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E3551A" w:rsidRPr="00E92424" w:rsidRDefault="00B71595" w:rsidP="002B6531">
                  <w:pPr>
                    <w:spacing w:after="0" w:line="240" w:lineRule="auto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 w:rsidRPr="00B71595">
                    <w:rPr>
                      <w:rFonts w:ascii="Times New Roman" w:eastAsia="Times New Roman" w:hAnsi="Times New Roman" w:cs="Times New Roman"/>
                      <w:lang w:eastAsia="ru-RU"/>
                    </w:rPr>
                    <w:t>Олимпиада по информатике для студентов 1 курса ПОУ Приморского края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AB1945" w:rsidRPr="00E92424" w:rsidRDefault="00B71595" w:rsidP="0069337A">
                  <w:pPr>
                    <w:spacing w:after="0" w:line="240" w:lineRule="auto"/>
                    <w:ind w:left="-34"/>
                    <w:jc w:val="center"/>
                    <w:rPr>
                      <w:rFonts w:ascii="Times New Roman" w:hAnsi="Times New Roman" w:cs="Times New Roman"/>
                    </w:rPr>
                  </w:pPr>
                  <w:r w:rsidRPr="00B71595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«Дальневосточный 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B71595" w:rsidRPr="00B71595" w:rsidRDefault="00B71595" w:rsidP="00B7159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71595">
                    <w:rPr>
                      <w:rFonts w:ascii="Times New Roman" w:hAnsi="Times New Roman" w:cs="Times New Roman"/>
                    </w:rPr>
                    <w:t>преподаватели</w:t>
                  </w:r>
                </w:p>
                <w:p w:rsidR="00BF0C19" w:rsidRPr="00E92424" w:rsidRDefault="00B71595" w:rsidP="00B71595">
                  <w:pPr>
                    <w:ind w:left="-32"/>
                    <w:jc w:val="center"/>
                    <w:rPr>
                      <w:rFonts w:ascii="Times New Roman" w:hAnsi="Times New Roman" w:cs="Times New Roman"/>
                    </w:rPr>
                  </w:pPr>
                  <w:r w:rsidRPr="00B71595">
                    <w:rPr>
                      <w:rFonts w:ascii="Times New Roman" w:hAnsi="Times New Roman" w:cs="Times New Roman"/>
                    </w:rPr>
                    <w:t>информационных технологий</w:t>
                  </w:r>
                </w:p>
              </w:tc>
            </w:tr>
            <w:tr w:rsidR="00CB4D44" w:rsidRPr="00E92424" w:rsidTr="007476D3">
              <w:trPr>
                <w:trHeight w:val="295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4D44" w:rsidRDefault="00CB4D44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B4D44">
                    <w:rPr>
                      <w:rFonts w:ascii="Times New Roman" w:hAnsi="Times New Roman" w:cs="Times New Roman"/>
                      <w:b/>
                    </w:rPr>
                    <w:t>март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4D44" w:rsidRPr="00B71595" w:rsidRDefault="00CB4D44" w:rsidP="002B65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4D44">
                    <w:rPr>
                      <w:rFonts w:ascii="Times New Roman" w:eastAsia="Times New Roman" w:hAnsi="Times New Roman" w:cs="Times New Roman"/>
                      <w:lang w:eastAsia="ru-RU"/>
                    </w:rPr>
                    <w:t>Олимпиада для студентов технического профиля «Геодезия»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4D44" w:rsidRPr="00B71595" w:rsidRDefault="00CB4D44" w:rsidP="0069337A">
                  <w:pPr>
                    <w:spacing w:after="0" w:line="240" w:lineRule="auto"/>
                    <w:ind w:left="-34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4D44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«Дальневосточный 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4D44" w:rsidRPr="007E2302" w:rsidRDefault="00CB4D44" w:rsidP="00CB4D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E2302">
                    <w:rPr>
                      <w:rFonts w:ascii="Times New Roman" w:hAnsi="Times New Roman" w:cs="Times New Roman"/>
                    </w:rPr>
                    <w:t xml:space="preserve">ОМК </w:t>
                  </w:r>
                </w:p>
                <w:p w:rsidR="00CB4D44" w:rsidRPr="00B71595" w:rsidRDefault="00CB4D44" w:rsidP="00CB4D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E2302">
                    <w:rPr>
                      <w:rFonts w:ascii="Times New Roman" w:hAnsi="Times New Roman" w:cs="Times New Roman"/>
                    </w:rPr>
                    <w:t>Иванушко Л.В.</w:t>
                  </w:r>
                </w:p>
              </w:tc>
            </w:tr>
            <w:tr w:rsidR="00E92424" w:rsidRPr="00E92424" w:rsidTr="009306FF">
              <w:tc>
                <w:tcPr>
                  <w:tcW w:w="96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0C19" w:rsidRPr="00E92424" w:rsidRDefault="00BF0C19" w:rsidP="00DB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А </w:t>
                  </w:r>
                  <w:proofErr w:type="gramStart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>П</w:t>
                  </w:r>
                  <w:proofErr w:type="gramEnd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 xml:space="preserve"> Р Е Л Ь</w:t>
                  </w:r>
                </w:p>
              </w:tc>
            </w:tr>
            <w:tr w:rsidR="000D7E64" w:rsidRPr="00E92424" w:rsidTr="000D7E64">
              <w:trPr>
                <w:trHeight w:val="269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0D7E64" w:rsidRDefault="000D7E64" w:rsidP="007838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11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0D7E64" w:rsidRPr="00CC1C35" w:rsidRDefault="000D7E64" w:rsidP="000D7E64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D7E64">
                    <w:rPr>
                      <w:rFonts w:ascii="Times New Roman" w:hAnsi="Times New Roman" w:cs="Times New Roman"/>
                    </w:rPr>
                    <w:t xml:space="preserve">Олимпиада профессионального мастерства по специальности </w:t>
                  </w:r>
                  <w:r>
                    <w:rPr>
                      <w:rFonts w:ascii="Times New Roman" w:hAnsi="Times New Roman" w:cs="Times New Roman"/>
                    </w:rPr>
                    <w:t>46</w:t>
                  </w:r>
                  <w:r w:rsidRPr="000D7E64">
                    <w:rPr>
                      <w:rFonts w:ascii="Times New Roman" w:hAnsi="Times New Roman" w:cs="Times New Roman"/>
                    </w:rPr>
                    <w:t>.02.01 «</w:t>
                  </w:r>
                  <w:r>
                    <w:rPr>
                      <w:rFonts w:ascii="Times New Roman" w:hAnsi="Times New Roman" w:cs="Times New Roman"/>
                    </w:rPr>
                    <w:t>Документационное обеспечение управления и архивоведение</w:t>
                  </w:r>
                  <w:r w:rsidRPr="000D7E64">
                    <w:rPr>
                      <w:rFonts w:ascii="Times New Roman" w:hAnsi="Times New Roman" w:cs="Times New Roman"/>
                    </w:rPr>
                    <w:t xml:space="preserve">» среди студентов </w:t>
                  </w:r>
                  <w:r>
                    <w:rPr>
                      <w:rFonts w:ascii="Times New Roman" w:hAnsi="Times New Roman" w:cs="Times New Roman"/>
                    </w:rPr>
                    <w:t>ПОУ Приморского края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0D7E64" w:rsidRPr="000D7E64" w:rsidRDefault="000D7E64" w:rsidP="000D7E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D7E64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«ППК»</w:t>
                  </w:r>
                </w:p>
                <w:p w:rsidR="000D7E64" w:rsidRPr="00CC1C35" w:rsidRDefault="000D7E64" w:rsidP="000D7E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D7E64">
                    <w:rPr>
                      <w:rFonts w:ascii="Times New Roman" w:eastAsia="Times New Roman" w:hAnsi="Times New Roman" w:cs="Times New Roman"/>
                      <w:lang w:eastAsia="ru-RU"/>
                    </w:rPr>
                    <w:t>отделение экономики и сервиса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0D7E64" w:rsidRPr="000D7E64" w:rsidRDefault="000D7E64" w:rsidP="000D7E6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D7E64">
                    <w:rPr>
                      <w:rFonts w:ascii="Times New Roman" w:hAnsi="Times New Roman" w:cs="Times New Roman"/>
                    </w:rPr>
                    <w:t>ОМК</w:t>
                  </w:r>
                </w:p>
                <w:p w:rsidR="000D7E64" w:rsidRPr="00CC1C35" w:rsidRDefault="000D7E64" w:rsidP="000D7E6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D7E64">
                    <w:rPr>
                      <w:rFonts w:ascii="Times New Roman" w:hAnsi="Times New Roman" w:cs="Times New Roman"/>
                    </w:rPr>
                    <w:t xml:space="preserve">отв. </w:t>
                  </w:r>
                  <w:r>
                    <w:rPr>
                      <w:rFonts w:ascii="Times New Roman" w:hAnsi="Times New Roman" w:cs="Times New Roman"/>
                    </w:rPr>
                    <w:t>Лаврентьева М.Н.</w:t>
                  </w:r>
                </w:p>
              </w:tc>
            </w:tr>
            <w:tr w:rsidR="00E92424" w:rsidRPr="00E92424" w:rsidTr="00F421D1">
              <w:trPr>
                <w:trHeight w:val="269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C19" w:rsidRPr="00E92424" w:rsidRDefault="00CC1C35" w:rsidP="007838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12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F0C19" w:rsidRPr="00E92424" w:rsidRDefault="00CC1C35" w:rsidP="007838ED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C1C35">
                    <w:rPr>
                      <w:rFonts w:ascii="Times New Roman" w:hAnsi="Times New Roman" w:cs="Times New Roman"/>
                    </w:rPr>
                    <w:t>Комплексная олимпиада по общеобразовательным дисциплинам (русский язык, английский язык, обществознание, история, математика, физика, биология, химия, география)</w:t>
                  </w:r>
                  <w:proofErr w:type="gramEnd"/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168C6" w:rsidRPr="00E92424" w:rsidRDefault="00CC1C35" w:rsidP="00DB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C1C35">
                    <w:rPr>
                      <w:rFonts w:ascii="Times New Roman" w:eastAsia="Times New Roman" w:hAnsi="Times New Roman" w:cs="Times New Roman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C1C35" w:rsidRPr="00CC1C35" w:rsidRDefault="00CC1C35" w:rsidP="00CC1C3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C1C35">
                    <w:rPr>
                      <w:rFonts w:ascii="Times New Roman" w:hAnsi="Times New Roman" w:cs="Times New Roman"/>
                    </w:rPr>
                    <w:t>ОМК ОГСЭД</w:t>
                  </w:r>
                </w:p>
                <w:p w:rsidR="00BF0C19" w:rsidRPr="00E92424" w:rsidRDefault="00CC1C35" w:rsidP="00CC1C3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C1C35">
                    <w:rPr>
                      <w:rFonts w:ascii="Times New Roman" w:hAnsi="Times New Roman" w:cs="Times New Roman"/>
                    </w:rPr>
                    <w:t xml:space="preserve">отв. </w:t>
                  </w:r>
                  <w:proofErr w:type="spellStart"/>
                  <w:r w:rsidRPr="00CC1C35">
                    <w:rPr>
                      <w:rFonts w:ascii="Times New Roman" w:hAnsi="Times New Roman" w:cs="Times New Roman"/>
                    </w:rPr>
                    <w:t>Пасещнюк</w:t>
                  </w:r>
                  <w:proofErr w:type="spellEnd"/>
                  <w:r w:rsidRPr="00CC1C35">
                    <w:rPr>
                      <w:rFonts w:ascii="Times New Roman" w:hAnsi="Times New Roman" w:cs="Times New Roman"/>
                    </w:rPr>
                    <w:t xml:space="preserve"> Н.Б.</w:t>
                  </w:r>
                </w:p>
              </w:tc>
            </w:tr>
            <w:tr w:rsidR="00E92424" w:rsidRPr="00E92424" w:rsidTr="00F421D1">
              <w:trPr>
                <w:trHeight w:val="269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C19" w:rsidRPr="00E92424" w:rsidRDefault="00B97BB7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12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770DA" w:rsidRPr="008770DA" w:rsidRDefault="008770DA" w:rsidP="008770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8770DA">
                    <w:rPr>
                      <w:rFonts w:ascii="Times New Roman" w:eastAsia="Times New Roman" w:hAnsi="Times New Roman" w:cs="Times New Roman"/>
                      <w:lang w:eastAsia="ru-RU"/>
                    </w:rPr>
                    <w:t>МО преподавателей электротехнических дисциплин</w:t>
                  </w:r>
                </w:p>
                <w:p w:rsidR="00E343BE" w:rsidRPr="00E92424" w:rsidRDefault="008770DA" w:rsidP="008770DA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8770DA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Олимпиада по Электротехнике и электронике для студентов электрических и неэлектрических специальностей. Экскурсия на электрический объект г. Владивосток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3BE" w:rsidRPr="00E92424" w:rsidRDefault="008770DA" w:rsidP="00E343B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770DA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 xml:space="preserve">КГА ПОУ «Промышленный </w:t>
                  </w:r>
                  <w:r w:rsidRPr="008770DA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колледж энергетики и связи»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70DA" w:rsidRPr="008770DA" w:rsidRDefault="008770DA" w:rsidP="008770DA">
                  <w:pPr>
                    <w:ind w:left="-32"/>
                    <w:jc w:val="center"/>
                    <w:rPr>
                      <w:rFonts w:ascii="Times New Roman" w:hAnsi="Times New Roman" w:cs="Times New Roman"/>
                    </w:rPr>
                  </w:pPr>
                  <w:r w:rsidRPr="008770DA">
                    <w:rPr>
                      <w:rFonts w:ascii="Times New Roman" w:hAnsi="Times New Roman" w:cs="Times New Roman"/>
                    </w:rPr>
                    <w:lastRenderedPageBreak/>
                    <w:t xml:space="preserve">ОМК </w:t>
                  </w:r>
                </w:p>
                <w:p w:rsidR="00E343BE" w:rsidRPr="00E92424" w:rsidRDefault="008770DA" w:rsidP="008770DA">
                  <w:pPr>
                    <w:ind w:left="-32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8770DA">
                    <w:rPr>
                      <w:rFonts w:ascii="Times New Roman" w:hAnsi="Times New Roman" w:cs="Times New Roman"/>
                    </w:rPr>
                    <w:lastRenderedPageBreak/>
                    <w:t>Холоднякова</w:t>
                  </w:r>
                  <w:proofErr w:type="spellEnd"/>
                  <w:r w:rsidRPr="008770DA">
                    <w:rPr>
                      <w:rFonts w:ascii="Times New Roman" w:hAnsi="Times New Roman" w:cs="Times New Roman"/>
                    </w:rPr>
                    <w:t xml:space="preserve"> Т.</w:t>
                  </w:r>
                  <w:proofErr w:type="gramStart"/>
                  <w:r w:rsidRPr="008770DA">
                    <w:rPr>
                      <w:rFonts w:ascii="Times New Roman" w:hAnsi="Times New Roman" w:cs="Times New Roman"/>
                    </w:rPr>
                    <w:t>Ю</w:t>
                  </w:r>
                  <w:proofErr w:type="gramEnd"/>
                </w:p>
              </w:tc>
            </w:tr>
            <w:tr w:rsidR="00E92424" w:rsidRPr="00E92424" w:rsidTr="000615E4">
              <w:trPr>
                <w:trHeight w:val="269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B5572" w:rsidRPr="00E92424" w:rsidRDefault="000615E4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lastRenderedPageBreak/>
                    <w:t>17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B5572" w:rsidRPr="00E92424" w:rsidRDefault="000615E4" w:rsidP="00304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15E4">
                    <w:rPr>
                      <w:rFonts w:ascii="Times New Roman" w:eastAsia="Times New Roman" w:hAnsi="Times New Roman" w:cs="Times New Roman"/>
                      <w:lang w:eastAsia="ru-RU"/>
                    </w:rPr>
                    <w:t>Краевая поисково-исследовательская конференция студентов ПОУ «Великая отечественная война в истории моей семьи»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B5572" w:rsidRPr="00E92424" w:rsidRDefault="000615E4" w:rsidP="003221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15E4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«Приморский политехнический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0615E4" w:rsidRPr="000615E4" w:rsidRDefault="000615E4" w:rsidP="000615E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615E4">
                    <w:rPr>
                      <w:rFonts w:ascii="Times New Roman" w:hAnsi="Times New Roman" w:cs="Times New Roman"/>
                    </w:rPr>
                    <w:t>ОМК ОГСЭД</w:t>
                  </w:r>
                </w:p>
                <w:p w:rsidR="00BB5572" w:rsidRPr="00E92424" w:rsidRDefault="000615E4" w:rsidP="000615E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615E4">
                    <w:rPr>
                      <w:rFonts w:ascii="Times New Roman" w:hAnsi="Times New Roman" w:cs="Times New Roman"/>
                    </w:rPr>
                    <w:t xml:space="preserve">отв. </w:t>
                  </w:r>
                  <w:proofErr w:type="spellStart"/>
                  <w:r w:rsidRPr="000615E4">
                    <w:rPr>
                      <w:rFonts w:ascii="Times New Roman" w:hAnsi="Times New Roman" w:cs="Times New Roman"/>
                    </w:rPr>
                    <w:t>Пасещнюк</w:t>
                  </w:r>
                  <w:proofErr w:type="spellEnd"/>
                  <w:r w:rsidRPr="000615E4">
                    <w:rPr>
                      <w:rFonts w:ascii="Times New Roman" w:hAnsi="Times New Roman" w:cs="Times New Roman"/>
                    </w:rPr>
                    <w:t xml:space="preserve"> Н.Б.</w:t>
                  </w:r>
                </w:p>
              </w:tc>
            </w:tr>
            <w:tr w:rsidR="00E92424" w:rsidRPr="00E92424" w:rsidTr="00F421D1">
              <w:trPr>
                <w:trHeight w:val="269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3567" w:rsidRPr="00E92424" w:rsidRDefault="00F56D23" w:rsidP="00AD115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19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D3567" w:rsidRPr="00E92424" w:rsidRDefault="00F56D23" w:rsidP="00304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56D23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Конкурс профессионального мастерства в сфере компьютерных технологий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3567" w:rsidRPr="00E92424" w:rsidRDefault="00F56D23" w:rsidP="003221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56D23">
                    <w:rPr>
                      <w:rFonts w:ascii="Times New Roman" w:eastAsia="Times New Roman" w:hAnsi="Times New Roman" w:cs="Times New Roman"/>
                      <w:lang w:eastAsia="ru-RU"/>
                    </w:rPr>
                    <w:t>КГА ПОУ «Владивостокский судостроительный колледж»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56D23" w:rsidRPr="00F56D23" w:rsidRDefault="00F56D23" w:rsidP="00F56D2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56D23">
                    <w:rPr>
                      <w:rFonts w:ascii="Times New Roman" w:hAnsi="Times New Roman" w:cs="Times New Roman"/>
                    </w:rPr>
                    <w:t>преподаватели</w:t>
                  </w:r>
                </w:p>
                <w:p w:rsidR="003042E2" w:rsidRPr="00E92424" w:rsidRDefault="00F56D23" w:rsidP="00F56D2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56D23">
                    <w:rPr>
                      <w:rFonts w:ascii="Times New Roman" w:hAnsi="Times New Roman" w:cs="Times New Roman"/>
                    </w:rPr>
                    <w:t>информационных технологий</w:t>
                  </w:r>
                </w:p>
              </w:tc>
            </w:tr>
            <w:tr w:rsidR="00E92424" w:rsidRPr="00E92424" w:rsidTr="009306FF">
              <w:tc>
                <w:tcPr>
                  <w:tcW w:w="96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C19" w:rsidRPr="00E92424" w:rsidRDefault="00BF0C19" w:rsidP="00C718D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718D4">
                    <w:rPr>
                      <w:rFonts w:ascii="Times New Roman" w:hAnsi="Times New Roman" w:cs="Times New Roman"/>
                      <w:b/>
                      <w:i/>
                    </w:rPr>
                    <w:t>МА Й</w:t>
                  </w:r>
                  <w:proofErr w:type="gramEnd"/>
                </w:p>
              </w:tc>
            </w:tr>
            <w:tr w:rsidR="00E92424" w:rsidRPr="00E92424" w:rsidTr="00F421D1"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754E1D" w:rsidRPr="00E92424" w:rsidRDefault="00BF0C19" w:rsidP="00754E1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924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16 </w:t>
                  </w:r>
                </w:p>
                <w:p w:rsidR="00BF0C19" w:rsidRPr="00E92424" w:rsidRDefault="00BF0C19" w:rsidP="00EF35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F0C19" w:rsidRPr="00E92424" w:rsidRDefault="00BF0C19" w:rsidP="00754E1D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92424">
                    <w:rPr>
                      <w:rFonts w:ascii="Times New Roman" w:hAnsi="Times New Roman" w:cs="Times New Roman"/>
                    </w:rPr>
                    <w:t>Конкурс портфолио студентов</w:t>
                  </w:r>
                </w:p>
                <w:p w:rsidR="00BF0C19" w:rsidRPr="00E92424" w:rsidRDefault="00BF0C19" w:rsidP="00754E1D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92424">
                    <w:rPr>
                      <w:rFonts w:ascii="Times New Roman" w:hAnsi="Times New Roman" w:cs="Times New Roman"/>
                    </w:rPr>
                    <w:t>ПОУ Приморского края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BF0C19" w:rsidRPr="00E92424" w:rsidRDefault="00BF0C19" w:rsidP="00DB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92424">
                    <w:rPr>
                      <w:rFonts w:ascii="Times New Roman" w:hAnsi="Times New Roman" w:cs="Times New Roman"/>
                      <w:highlight w:val="yellow"/>
                    </w:rPr>
                    <w:t>КГА ПОУ «ППК»</w:t>
                  </w:r>
                </w:p>
                <w:p w:rsidR="0039031D" w:rsidRPr="00E92424" w:rsidRDefault="0039031D" w:rsidP="0039031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92424">
                    <w:rPr>
                      <w:rFonts w:ascii="Times New Roman" w:hAnsi="Times New Roman" w:cs="Times New Roman"/>
                    </w:rPr>
                    <w:t>отделение экономики и сервиса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754E1D" w:rsidRPr="00E92424" w:rsidRDefault="00754E1D" w:rsidP="00754E1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92424">
                    <w:rPr>
                      <w:rFonts w:ascii="Times New Roman" w:hAnsi="Times New Roman" w:cs="Times New Roman"/>
                    </w:rPr>
                    <w:t>ОМК</w:t>
                  </w:r>
                </w:p>
                <w:p w:rsidR="00BF0C19" w:rsidRPr="00E92424" w:rsidRDefault="0039031D" w:rsidP="00754E1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92424">
                    <w:rPr>
                      <w:rFonts w:ascii="Times New Roman" w:hAnsi="Times New Roman" w:cs="Times New Roman"/>
                    </w:rPr>
                    <w:t>отв.</w:t>
                  </w:r>
                  <w:r w:rsidR="00754E1D" w:rsidRPr="00E92424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="00754E1D" w:rsidRPr="00E92424">
                    <w:rPr>
                      <w:rFonts w:ascii="Times New Roman" w:hAnsi="Times New Roman" w:cs="Times New Roman"/>
                    </w:rPr>
                    <w:t>Дитковской</w:t>
                  </w:r>
                  <w:proofErr w:type="spellEnd"/>
                  <w:r w:rsidR="00754E1D" w:rsidRPr="00E92424">
                    <w:rPr>
                      <w:rFonts w:ascii="Times New Roman" w:hAnsi="Times New Roman" w:cs="Times New Roman"/>
                    </w:rPr>
                    <w:t xml:space="preserve"> И.В.</w:t>
                  </w:r>
                </w:p>
              </w:tc>
            </w:tr>
          </w:tbl>
          <w:p w:rsidR="00431B6A" w:rsidRPr="00E92424" w:rsidRDefault="00431B6A" w:rsidP="00431B6A"/>
          <w:p w:rsidR="00431B6A" w:rsidRDefault="00431B6A" w:rsidP="00431B6A">
            <w:pPr>
              <w:ind w:left="-540"/>
              <w:jc w:val="center"/>
              <w:rPr>
                <w:b/>
                <w:color w:val="FF0000"/>
              </w:rPr>
            </w:pPr>
          </w:p>
          <w:p w:rsidR="008C6B9B" w:rsidRPr="00997533" w:rsidRDefault="008C6B9B" w:rsidP="008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C6B9B" w:rsidRDefault="008C6B9B" w:rsidP="008C6B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0F19" w:rsidRPr="003F55B6" w:rsidRDefault="00902234" w:rsidP="008C6B9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Зав</w:t>
      </w:r>
      <w:r w:rsidR="008C6B9B" w:rsidRPr="003F55B6">
        <w:rPr>
          <w:rFonts w:ascii="Times New Roman" w:hAnsi="Times New Roman" w:cs="Times New Roman"/>
          <w:sz w:val="24"/>
          <w:szCs w:val="24"/>
        </w:rPr>
        <w:t>методическим</w:t>
      </w:r>
      <w:proofErr w:type="spellEnd"/>
      <w:r w:rsidR="008C6B9B" w:rsidRPr="003F55B6">
        <w:rPr>
          <w:rFonts w:ascii="Times New Roman" w:hAnsi="Times New Roman" w:cs="Times New Roman"/>
          <w:sz w:val="24"/>
          <w:szCs w:val="24"/>
        </w:rPr>
        <w:t xml:space="preserve"> кабинетом _____</w:t>
      </w:r>
      <w:r w:rsidR="008C6B9B">
        <w:rPr>
          <w:rFonts w:ascii="Times New Roman" w:hAnsi="Times New Roman" w:cs="Times New Roman"/>
          <w:sz w:val="24"/>
          <w:szCs w:val="24"/>
        </w:rPr>
        <w:t>___________________     Юдина Т.А.</w:t>
      </w:r>
    </w:p>
    <w:sectPr w:rsidR="00FB0F19" w:rsidRPr="003F55B6" w:rsidSect="003651C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66CFC4"/>
    <w:lvl w:ilvl="0">
      <w:numFmt w:val="bullet"/>
      <w:lvlText w:val="*"/>
      <w:lvlJc w:val="left"/>
    </w:lvl>
  </w:abstractNum>
  <w:abstractNum w:abstractNumId="1">
    <w:nsid w:val="04B55049"/>
    <w:multiLevelType w:val="singleLevel"/>
    <w:tmpl w:val="8D5EE860"/>
    <w:lvl w:ilvl="0">
      <w:start w:val="11"/>
      <w:numFmt w:val="decimal"/>
      <w:lvlText w:val="2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2">
    <w:nsid w:val="0D8F67B0"/>
    <w:multiLevelType w:val="hybridMultilevel"/>
    <w:tmpl w:val="47D629C4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">
    <w:nsid w:val="123947DA"/>
    <w:multiLevelType w:val="hybridMultilevel"/>
    <w:tmpl w:val="7FECE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95133"/>
    <w:multiLevelType w:val="singleLevel"/>
    <w:tmpl w:val="B72ECED4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5">
    <w:nsid w:val="262C2DDF"/>
    <w:multiLevelType w:val="singleLevel"/>
    <w:tmpl w:val="837CB50C"/>
    <w:lvl w:ilvl="0">
      <w:start w:val="4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2AC916B5"/>
    <w:multiLevelType w:val="singleLevel"/>
    <w:tmpl w:val="8F8217A4"/>
    <w:lvl w:ilvl="0">
      <w:start w:val="1"/>
      <w:numFmt w:val="decimal"/>
      <w:lvlText w:val="1.%1."/>
      <w:legacy w:legacy="1" w:legacySpace="0" w:legacyIndent="869"/>
      <w:lvlJc w:val="left"/>
      <w:rPr>
        <w:rFonts w:ascii="Times New Roman" w:hAnsi="Times New Roman" w:cs="Times New Roman" w:hint="default"/>
      </w:rPr>
    </w:lvl>
  </w:abstractNum>
  <w:abstractNum w:abstractNumId="7">
    <w:nsid w:val="2C9C1C37"/>
    <w:multiLevelType w:val="hybridMultilevel"/>
    <w:tmpl w:val="2E0A9654"/>
    <w:lvl w:ilvl="0" w:tplc="F5FEA3B0">
      <w:start w:val="65535"/>
      <w:numFmt w:val="bullet"/>
      <w:lvlText w:val="•"/>
      <w:lvlJc w:val="left"/>
      <w:pPr>
        <w:ind w:left="70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8">
    <w:nsid w:val="321C0E53"/>
    <w:multiLevelType w:val="hybridMultilevel"/>
    <w:tmpl w:val="90DE1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4462D34"/>
    <w:multiLevelType w:val="singleLevel"/>
    <w:tmpl w:val="B3882042"/>
    <w:lvl w:ilvl="0">
      <w:start w:val="1"/>
      <w:numFmt w:val="decimal"/>
      <w:lvlText w:val="2.%1."/>
      <w:legacy w:legacy="1" w:legacySpace="0" w:legacyIndent="893"/>
      <w:lvlJc w:val="left"/>
      <w:rPr>
        <w:rFonts w:ascii="Times New Roman" w:hAnsi="Times New Roman" w:cs="Times New Roman" w:hint="default"/>
      </w:rPr>
    </w:lvl>
  </w:abstractNum>
  <w:abstractNum w:abstractNumId="10">
    <w:nsid w:val="36662529"/>
    <w:multiLevelType w:val="singleLevel"/>
    <w:tmpl w:val="A6C2083E"/>
    <w:lvl w:ilvl="0">
      <w:start w:val="1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1">
    <w:nsid w:val="48B93371"/>
    <w:multiLevelType w:val="singleLevel"/>
    <w:tmpl w:val="56546E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2">
    <w:nsid w:val="4B9E278D"/>
    <w:multiLevelType w:val="singleLevel"/>
    <w:tmpl w:val="2A020430"/>
    <w:lvl w:ilvl="0">
      <w:start w:val="1"/>
      <w:numFmt w:val="decimal"/>
      <w:lvlText w:val="4.%1."/>
      <w:legacy w:legacy="1" w:legacySpace="0" w:legacyIndent="898"/>
      <w:lvlJc w:val="left"/>
      <w:rPr>
        <w:rFonts w:ascii="Times New Roman" w:hAnsi="Times New Roman" w:cs="Times New Roman" w:hint="default"/>
      </w:rPr>
    </w:lvl>
  </w:abstractNum>
  <w:abstractNum w:abstractNumId="13">
    <w:nsid w:val="4C4D6D0B"/>
    <w:multiLevelType w:val="hybridMultilevel"/>
    <w:tmpl w:val="7FECE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4935A0"/>
    <w:multiLevelType w:val="hybridMultilevel"/>
    <w:tmpl w:val="8B081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2"/>
  </w:num>
  <w:num w:numId="5">
    <w:abstractNumId w:val="14"/>
  </w:num>
  <w:num w:numId="6">
    <w:abstractNumId w:val="3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6"/>
  </w:num>
  <w:num w:numId="12">
    <w:abstractNumId w:val="9"/>
  </w:num>
  <w:num w:numId="13">
    <w:abstractNumId w:val="1"/>
  </w:num>
  <w:num w:numId="14">
    <w:abstractNumId w:val="10"/>
  </w:num>
  <w:num w:numId="15">
    <w:abstractNumId w:val="11"/>
  </w:num>
  <w:num w:numId="16">
    <w:abstractNumId w:val="12"/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EB"/>
    <w:rsid w:val="00021B6C"/>
    <w:rsid w:val="00023885"/>
    <w:rsid w:val="00026B58"/>
    <w:rsid w:val="0004556E"/>
    <w:rsid w:val="00051A15"/>
    <w:rsid w:val="000563E3"/>
    <w:rsid w:val="000565C2"/>
    <w:rsid w:val="00056880"/>
    <w:rsid w:val="000615E4"/>
    <w:rsid w:val="0006606D"/>
    <w:rsid w:val="0007159A"/>
    <w:rsid w:val="00074C49"/>
    <w:rsid w:val="00086D3E"/>
    <w:rsid w:val="00093647"/>
    <w:rsid w:val="000A02D1"/>
    <w:rsid w:val="000C52D8"/>
    <w:rsid w:val="000C54E6"/>
    <w:rsid w:val="000D59A6"/>
    <w:rsid w:val="000D61DD"/>
    <w:rsid w:val="000D626C"/>
    <w:rsid w:val="000D7E64"/>
    <w:rsid w:val="000E45B5"/>
    <w:rsid w:val="000E55F5"/>
    <w:rsid w:val="000E5E0D"/>
    <w:rsid w:val="000F6832"/>
    <w:rsid w:val="001147E1"/>
    <w:rsid w:val="00117AAE"/>
    <w:rsid w:val="0012025C"/>
    <w:rsid w:val="001207F4"/>
    <w:rsid w:val="0012083B"/>
    <w:rsid w:val="00126FE0"/>
    <w:rsid w:val="00140E4F"/>
    <w:rsid w:val="00142545"/>
    <w:rsid w:val="0014688D"/>
    <w:rsid w:val="00146C0E"/>
    <w:rsid w:val="00147DD6"/>
    <w:rsid w:val="00151383"/>
    <w:rsid w:val="00151E72"/>
    <w:rsid w:val="001543ED"/>
    <w:rsid w:val="00154945"/>
    <w:rsid w:val="001574D6"/>
    <w:rsid w:val="001625DC"/>
    <w:rsid w:val="00162648"/>
    <w:rsid w:val="00165BC8"/>
    <w:rsid w:val="00166A65"/>
    <w:rsid w:val="001750E6"/>
    <w:rsid w:val="00186AC5"/>
    <w:rsid w:val="00186D9C"/>
    <w:rsid w:val="001916EC"/>
    <w:rsid w:val="001946D9"/>
    <w:rsid w:val="0019686F"/>
    <w:rsid w:val="001A6F87"/>
    <w:rsid w:val="001B7D81"/>
    <w:rsid w:val="001F0A5C"/>
    <w:rsid w:val="00205D2B"/>
    <w:rsid w:val="002124B8"/>
    <w:rsid w:val="00213F64"/>
    <w:rsid w:val="00214077"/>
    <w:rsid w:val="00214087"/>
    <w:rsid w:val="002142AA"/>
    <w:rsid w:val="00216E69"/>
    <w:rsid w:val="00227D3C"/>
    <w:rsid w:val="00236D58"/>
    <w:rsid w:val="00240EFB"/>
    <w:rsid w:val="0024529F"/>
    <w:rsid w:val="00252AE3"/>
    <w:rsid w:val="00261976"/>
    <w:rsid w:val="002717CE"/>
    <w:rsid w:val="00273AB6"/>
    <w:rsid w:val="00282FD9"/>
    <w:rsid w:val="002836C9"/>
    <w:rsid w:val="00285747"/>
    <w:rsid w:val="002901C1"/>
    <w:rsid w:val="002A3DB9"/>
    <w:rsid w:val="002B6531"/>
    <w:rsid w:val="002C15D0"/>
    <w:rsid w:val="002C26E2"/>
    <w:rsid w:val="002D1310"/>
    <w:rsid w:val="002D5A74"/>
    <w:rsid w:val="002E2207"/>
    <w:rsid w:val="002E5CD5"/>
    <w:rsid w:val="002E632F"/>
    <w:rsid w:val="002E7D26"/>
    <w:rsid w:val="003042E2"/>
    <w:rsid w:val="0030695C"/>
    <w:rsid w:val="00314F5B"/>
    <w:rsid w:val="0032216B"/>
    <w:rsid w:val="00323119"/>
    <w:rsid w:val="003319FC"/>
    <w:rsid w:val="00332F9C"/>
    <w:rsid w:val="00337AE3"/>
    <w:rsid w:val="003458F2"/>
    <w:rsid w:val="00347263"/>
    <w:rsid w:val="0036042E"/>
    <w:rsid w:val="003651CB"/>
    <w:rsid w:val="00365A75"/>
    <w:rsid w:val="00366E1A"/>
    <w:rsid w:val="0039031D"/>
    <w:rsid w:val="003909E4"/>
    <w:rsid w:val="00395D4F"/>
    <w:rsid w:val="003B0825"/>
    <w:rsid w:val="003D1D3F"/>
    <w:rsid w:val="003D703A"/>
    <w:rsid w:val="003E0F0F"/>
    <w:rsid w:val="003F55B6"/>
    <w:rsid w:val="00402473"/>
    <w:rsid w:val="00405AEC"/>
    <w:rsid w:val="00413900"/>
    <w:rsid w:val="00420E98"/>
    <w:rsid w:val="00422CB0"/>
    <w:rsid w:val="0042597A"/>
    <w:rsid w:val="00431B6A"/>
    <w:rsid w:val="0043329D"/>
    <w:rsid w:val="004332EA"/>
    <w:rsid w:val="00434BC4"/>
    <w:rsid w:val="00436E80"/>
    <w:rsid w:val="00451309"/>
    <w:rsid w:val="00453288"/>
    <w:rsid w:val="00455830"/>
    <w:rsid w:val="00461BC5"/>
    <w:rsid w:val="00466BA3"/>
    <w:rsid w:val="00466E33"/>
    <w:rsid w:val="00467396"/>
    <w:rsid w:val="0047164C"/>
    <w:rsid w:val="004800C5"/>
    <w:rsid w:val="00480D61"/>
    <w:rsid w:val="00481378"/>
    <w:rsid w:val="004839EA"/>
    <w:rsid w:val="00484556"/>
    <w:rsid w:val="00484B72"/>
    <w:rsid w:val="004902E4"/>
    <w:rsid w:val="004A044F"/>
    <w:rsid w:val="004A29CB"/>
    <w:rsid w:val="004A320E"/>
    <w:rsid w:val="004B02BC"/>
    <w:rsid w:val="004B1C7E"/>
    <w:rsid w:val="004B2E69"/>
    <w:rsid w:val="004C0C0A"/>
    <w:rsid w:val="004C1613"/>
    <w:rsid w:val="004C4A12"/>
    <w:rsid w:val="004D224D"/>
    <w:rsid w:val="004D2FA6"/>
    <w:rsid w:val="004E12FA"/>
    <w:rsid w:val="004E1E6F"/>
    <w:rsid w:val="004F16A1"/>
    <w:rsid w:val="004F6AAA"/>
    <w:rsid w:val="00513FAC"/>
    <w:rsid w:val="0051404A"/>
    <w:rsid w:val="00516622"/>
    <w:rsid w:val="00526CEB"/>
    <w:rsid w:val="0053593B"/>
    <w:rsid w:val="005361E2"/>
    <w:rsid w:val="00537D22"/>
    <w:rsid w:val="00542764"/>
    <w:rsid w:val="00542956"/>
    <w:rsid w:val="00547391"/>
    <w:rsid w:val="00553369"/>
    <w:rsid w:val="00555E13"/>
    <w:rsid w:val="00571E17"/>
    <w:rsid w:val="0057501D"/>
    <w:rsid w:val="00582E06"/>
    <w:rsid w:val="00595256"/>
    <w:rsid w:val="005A1EC4"/>
    <w:rsid w:val="005A20B4"/>
    <w:rsid w:val="005B0DDE"/>
    <w:rsid w:val="005B6A97"/>
    <w:rsid w:val="005D3304"/>
    <w:rsid w:val="005E3167"/>
    <w:rsid w:val="005F7A80"/>
    <w:rsid w:val="006004A3"/>
    <w:rsid w:val="006009BB"/>
    <w:rsid w:val="00605BD8"/>
    <w:rsid w:val="006250AF"/>
    <w:rsid w:val="006345D2"/>
    <w:rsid w:val="006477B8"/>
    <w:rsid w:val="0065128D"/>
    <w:rsid w:val="00652BE6"/>
    <w:rsid w:val="0067062A"/>
    <w:rsid w:val="006754EA"/>
    <w:rsid w:val="00675FF1"/>
    <w:rsid w:val="00691626"/>
    <w:rsid w:val="0069337A"/>
    <w:rsid w:val="006A2293"/>
    <w:rsid w:val="006B2E82"/>
    <w:rsid w:val="006B4C56"/>
    <w:rsid w:val="006C0247"/>
    <w:rsid w:val="006C15D3"/>
    <w:rsid w:val="006C251C"/>
    <w:rsid w:val="006D2165"/>
    <w:rsid w:val="006D4F42"/>
    <w:rsid w:val="006D713A"/>
    <w:rsid w:val="00711C64"/>
    <w:rsid w:val="00716F34"/>
    <w:rsid w:val="00724D7E"/>
    <w:rsid w:val="00727EA4"/>
    <w:rsid w:val="00731521"/>
    <w:rsid w:val="00732B2F"/>
    <w:rsid w:val="00732B68"/>
    <w:rsid w:val="00742404"/>
    <w:rsid w:val="007476D3"/>
    <w:rsid w:val="00754E1D"/>
    <w:rsid w:val="00755340"/>
    <w:rsid w:val="007700B4"/>
    <w:rsid w:val="00770AAA"/>
    <w:rsid w:val="007743F5"/>
    <w:rsid w:val="00776530"/>
    <w:rsid w:val="007773A1"/>
    <w:rsid w:val="00782449"/>
    <w:rsid w:val="007838ED"/>
    <w:rsid w:val="00790C6C"/>
    <w:rsid w:val="00796858"/>
    <w:rsid w:val="007A700F"/>
    <w:rsid w:val="007B1B3E"/>
    <w:rsid w:val="007B1F44"/>
    <w:rsid w:val="007C175B"/>
    <w:rsid w:val="007C1858"/>
    <w:rsid w:val="007C4EEA"/>
    <w:rsid w:val="007D557C"/>
    <w:rsid w:val="007E1162"/>
    <w:rsid w:val="007E2302"/>
    <w:rsid w:val="007E278E"/>
    <w:rsid w:val="007E3292"/>
    <w:rsid w:val="007F3642"/>
    <w:rsid w:val="00801915"/>
    <w:rsid w:val="00804F02"/>
    <w:rsid w:val="00807DB7"/>
    <w:rsid w:val="008209E2"/>
    <w:rsid w:val="00820B23"/>
    <w:rsid w:val="00830413"/>
    <w:rsid w:val="00836B8C"/>
    <w:rsid w:val="008558F2"/>
    <w:rsid w:val="00856451"/>
    <w:rsid w:val="008610DB"/>
    <w:rsid w:val="00862183"/>
    <w:rsid w:val="008770DA"/>
    <w:rsid w:val="00877A8C"/>
    <w:rsid w:val="0088685C"/>
    <w:rsid w:val="00892F02"/>
    <w:rsid w:val="008A34AD"/>
    <w:rsid w:val="008A4437"/>
    <w:rsid w:val="008B1684"/>
    <w:rsid w:val="008B5A56"/>
    <w:rsid w:val="008B736F"/>
    <w:rsid w:val="008C6B9B"/>
    <w:rsid w:val="008D2E77"/>
    <w:rsid w:val="008D32DD"/>
    <w:rsid w:val="008D5717"/>
    <w:rsid w:val="008E7B65"/>
    <w:rsid w:val="008F7AC1"/>
    <w:rsid w:val="00902234"/>
    <w:rsid w:val="009168C6"/>
    <w:rsid w:val="009214E0"/>
    <w:rsid w:val="009218FD"/>
    <w:rsid w:val="0092420D"/>
    <w:rsid w:val="00926118"/>
    <w:rsid w:val="009306FF"/>
    <w:rsid w:val="00933AED"/>
    <w:rsid w:val="00950130"/>
    <w:rsid w:val="00952248"/>
    <w:rsid w:val="009532FE"/>
    <w:rsid w:val="0096009D"/>
    <w:rsid w:val="00966897"/>
    <w:rsid w:val="00970025"/>
    <w:rsid w:val="009702F5"/>
    <w:rsid w:val="00973788"/>
    <w:rsid w:val="0097727E"/>
    <w:rsid w:val="00982EE3"/>
    <w:rsid w:val="00986468"/>
    <w:rsid w:val="009A2AAC"/>
    <w:rsid w:val="009A4008"/>
    <w:rsid w:val="009A799B"/>
    <w:rsid w:val="009E0F4C"/>
    <w:rsid w:val="009E3786"/>
    <w:rsid w:val="00A054FD"/>
    <w:rsid w:val="00A10B35"/>
    <w:rsid w:val="00A13197"/>
    <w:rsid w:val="00A15AA8"/>
    <w:rsid w:val="00A15D1B"/>
    <w:rsid w:val="00A16170"/>
    <w:rsid w:val="00A17548"/>
    <w:rsid w:val="00A2263F"/>
    <w:rsid w:val="00A22D8E"/>
    <w:rsid w:val="00A35131"/>
    <w:rsid w:val="00A4018C"/>
    <w:rsid w:val="00A422E4"/>
    <w:rsid w:val="00A4740D"/>
    <w:rsid w:val="00A57D2F"/>
    <w:rsid w:val="00A65917"/>
    <w:rsid w:val="00A73685"/>
    <w:rsid w:val="00AB1945"/>
    <w:rsid w:val="00AB4863"/>
    <w:rsid w:val="00AB6C2C"/>
    <w:rsid w:val="00AC6BB3"/>
    <w:rsid w:val="00AD115F"/>
    <w:rsid w:val="00AD417B"/>
    <w:rsid w:val="00AD4954"/>
    <w:rsid w:val="00AE7463"/>
    <w:rsid w:val="00AF5412"/>
    <w:rsid w:val="00AF7F2D"/>
    <w:rsid w:val="00B04179"/>
    <w:rsid w:val="00B04715"/>
    <w:rsid w:val="00B1396D"/>
    <w:rsid w:val="00B24F9B"/>
    <w:rsid w:val="00B32B88"/>
    <w:rsid w:val="00B33F3D"/>
    <w:rsid w:val="00B42753"/>
    <w:rsid w:val="00B522E8"/>
    <w:rsid w:val="00B5568B"/>
    <w:rsid w:val="00B556E3"/>
    <w:rsid w:val="00B62615"/>
    <w:rsid w:val="00B630A7"/>
    <w:rsid w:val="00B71595"/>
    <w:rsid w:val="00B80094"/>
    <w:rsid w:val="00B816D6"/>
    <w:rsid w:val="00B85C63"/>
    <w:rsid w:val="00B92E67"/>
    <w:rsid w:val="00B93507"/>
    <w:rsid w:val="00B94D4A"/>
    <w:rsid w:val="00B9591D"/>
    <w:rsid w:val="00B97BB7"/>
    <w:rsid w:val="00BA5F0E"/>
    <w:rsid w:val="00BB44C2"/>
    <w:rsid w:val="00BB5572"/>
    <w:rsid w:val="00BC1ECF"/>
    <w:rsid w:val="00BC30C9"/>
    <w:rsid w:val="00BD6241"/>
    <w:rsid w:val="00BE3887"/>
    <w:rsid w:val="00BE7D8F"/>
    <w:rsid w:val="00BF03D1"/>
    <w:rsid w:val="00BF0C19"/>
    <w:rsid w:val="00C01EFC"/>
    <w:rsid w:val="00C02FC1"/>
    <w:rsid w:val="00C0495A"/>
    <w:rsid w:val="00C12721"/>
    <w:rsid w:val="00C414D3"/>
    <w:rsid w:val="00C51876"/>
    <w:rsid w:val="00C53544"/>
    <w:rsid w:val="00C571D3"/>
    <w:rsid w:val="00C646D6"/>
    <w:rsid w:val="00C718D4"/>
    <w:rsid w:val="00C875D2"/>
    <w:rsid w:val="00CA3EB0"/>
    <w:rsid w:val="00CA6A77"/>
    <w:rsid w:val="00CB1693"/>
    <w:rsid w:val="00CB362E"/>
    <w:rsid w:val="00CB4104"/>
    <w:rsid w:val="00CB4D44"/>
    <w:rsid w:val="00CC1C35"/>
    <w:rsid w:val="00CC217F"/>
    <w:rsid w:val="00CD3567"/>
    <w:rsid w:val="00CF0BE1"/>
    <w:rsid w:val="00CF4BA2"/>
    <w:rsid w:val="00CF78C8"/>
    <w:rsid w:val="00CF7DC8"/>
    <w:rsid w:val="00D01ACF"/>
    <w:rsid w:val="00D21953"/>
    <w:rsid w:val="00D312C4"/>
    <w:rsid w:val="00D3631C"/>
    <w:rsid w:val="00D36F4D"/>
    <w:rsid w:val="00D45650"/>
    <w:rsid w:val="00D54F77"/>
    <w:rsid w:val="00D55EF1"/>
    <w:rsid w:val="00D63822"/>
    <w:rsid w:val="00D639FE"/>
    <w:rsid w:val="00D86CFA"/>
    <w:rsid w:val="00D95DC7"/>
    <w:rsid w:val="00DA24DC"/>
    <w:rsid w:val="00DB3F3A"/>
    <w:rsid w:val="00DB46AC"/>
    <w:rsid w:val="00DB5193"/>
    <w:rsid w:val="00DB6BD8"/>
    <w:rsid w:val="00DC4419"/>
    <w:rsid w:val="00DC6AB7"/>
    <w:rsid w:val="00DD39C0"/>
    <w:rsid w:val="00DE1EB8"/>
    <w:rsid w:val="00DF0097"/>
    <w:rsid w:val="00DF4EA7"/>
    <w:rsid w:val="00E03423"/>
    <w:rsid w:val="00E05C53"/>
    <w:rsid w:val="00E10894"/>
    <w:rsid w:val="00E119B8"/>
    <w:rsid w:val="00E1207E"/>
    <w:rsid w:val="00E154D9"/>
    <w:rsid w:val="00E25DCD"/>
    <w:rsid w:val="00E32E15"/>
    <w:rsid w:val="00E343BE"/>
    <w:rsid w:val="00E34F99"/>
    <w:rsid w:val="00E3551A"/>
    <w:rsid w:val="00E460D7"/>
    <w:rsid w:val="00E553CE"/>
    <w:rsid w:val="00E73006"/>
    <w:rsid w:val="00E73786"/>
    <w:rsid w:val="00E778AA"/>
    <w:rsid w:val="00E77AE9"/>
    <w:rsid w:val="00E823F5"/>
    <w:rsid w:val="00E843E0"/>
    <w:rsid w:val="00E84A1A"/>
    <w:rsid w:val="00E84AEC"/>
    <w:rsid w:val="00E91B29"/>
    <w:rsid w:val="00E92424"/>
    <w:rsid w:val="00E94FC1"/>
    <w:rsid w:val="00EA71B3"/>
    <w:rsid w:val="00EB48AB"/>
    <w:rsid w:val="00EC1927"/>
    <w:rsid w:val="00ED56AD"/>
    <w:rsid w:val="00EE01DC"/>
    <w:rsid w:val="00EE790A"/>
    <w:rsid w:val="00EF08FE"/>
    <w:rsid w:val="00EF16E4"/>
    <w:rsid w:val="00EF2813"/>
    <w:rsid w:val="00EF3514"/>
    <w:rsid w:val="00EF6FD5"/>
    <w:rsid w:val="00F03C3C"/>
    <w:rsid w:val="00F06E81"/>
    <w:rsid w:val="00F077E3"/>
    <w:rsid w:val="00F1007C"/>
    <w:rsid w:val="00F12113"/>
    <w:rsid w:val="00F2389D"/>
    <w:rsid w:val="00F27F0E"/>
    <w:rsid w:val="00F31A48"/>
    <w:rsid w:val="00F37C9B"/>
    <w:rsid w:val="00F37EB9"/>
    <w:rsid w:val="00F421D1"/>
    <w:rsid w:val="00F55CC1"/>
    <w:rsid w:val="00F56D23"/>
    <w:rsid w:val="00F60558"/>
    <w:rsid w:val="00F6372B"/>
    <w:rsid w:val="00F65803"/>
    <w:rsid w:val="00F65BEB"/>
    <w:rsid w:val="00F67352"/>
    <w:rsid w:val="00F72E50"/>
    <w:rsid w:val="00F73F87"/>
    <w:rsid w:val="00F743E3"/>
    <w:rsid w:val="00F76C34"/>
    <w:rsid w:val="00F8738D"/>
    <w:rsid w:val="00F977A4"/>
    <w:rsid w:val="00FA0A4E"/>
    <w:rsid w:val="00FA127C"/>
    <w:rsid w:val="00FA67B6"/>
    <w:rsid w:val="00FB0F19"/>
    <w:rsid w:val="00FB2B65"/>
    <w:rsid w:val="00FB3F03"/>
    <w:rsid w:val="00FB64A0"/>
    <w:rsid w:val="00FC3632"/>
    <w:rsid w:val="00FC4433"/>
    <w:rsid w:val="00FC5AED"/>
    <w:rsid w:val="00FD37E4"/>
    <w:rsid w:val="00FF1FB8"/>
    <w:rsid w:val="00FF31F4"/>
    <w:rsid w:val="00FF37CE"/>
    <w:rsid w:val="00FF4CEC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0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6C9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431B6A"/>
    <w:pPr>
      <w:widowControl w:val="0"/>
      <w:suppressLineNumber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31B6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0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6C9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431B6A"/>
    <w:pPr>
      <w:widowControl w:val="0"/>
      <w:suppressLineNumber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31B6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271975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andia.ru/137666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84A03-C3F2-4222-B3FD-2F5A38844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9</Pages>
  <Words>2899</Words>
  <Characters>16526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400</cp:revision>
  <cp:lastPrinted>2018-09-21T06:14:00Z</cp:lastPrinted>
  <dcterms:created xsi:type="dcterms:W3CDTF">2014-09-15T23:37:00Z</dcterms:created>
  <dcterms:modified xsi:type="dcterms:W3CDTF">2018-09-21T06:16:00Z</dcterms:modified>
</cp:coreProperties>
</file>